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F877" w14:textId="77777777" w:rsidR="007F6103" w:rsidRDefault="007F6103" w:rsidP="007F61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0831D9">
        <w:rPr>
          <w:sz w:val="28"/>
          <w:szCs w:val="28"/>
        </w:rPr>
        <w:t xml:space="preserve">         </w:t>
      </w:r>
      <w:r>
        <w:rPr>
          <w:sz w:val="28"/>
          <w:szCs w:val="28"/>
        </w:rPr>
        <w:t>УТВЕРЖДЕНО</w:t>
      </w:r>
    </w:p>
    <w:p w14:paraId="6D29AD4B" w14:textId="77777777" w:rsidR="007F6103" w:rsidRDefault="007F6103" w:rsidP="007F61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0831D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Директор</w:t>
      </w:r>
    </w:p>
    <w:p w14:paraId="72E9FBB2" w14:textId="77777777" w:rsidR="007F6103" w:rsidRDefault="007F6103" w:rsidP="007F61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___________________</w:t>
      </w:r>
    </w:p>
    <w:p w14:paraId="1569D9C5" w14:textId="77777777" w:rsidR="00AB538B" w:rsidRDefault="00AB538B" w:rsidP="007F61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7E111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Пуха Т.А.</w:t>
      </w:r>
    </w:p>
    <w:p w14:paraId="18D42905" w14:textId="77777777" w:rsidR="000831D9" w:rsidRDefault="000831D9" w:rsidP="007F61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Приказ №__________</w:t>
      </w:r>
    </w:p>
    <w:p w14:paraId="1E365F1D" w14:textId="77777777" w:rsidR="000831D9" w:rsidRDefault="000831D9" w:rsidP="007F61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844052">
        <w:rPr>
          <w:sz w:val="28"/>
          <w:szCs w:val="28"/>
        </w:rPr>
        <w:t xml:space="preserve">             От «_____» августа 2025</w:t>
      </w:r>
      <w:r>
        <w:rPr>
          <w:sz w:val="28"/>
          <w:szCs w:val="28"/>
        </w:rPr>
        <w:t xml:space="preserve"> г.</w:t>
      </w:r>
    </w:p>
    <w:p w14:paraId="26EB9B27" w14:textId="77777777" w:rsidR="007F6103" w:rsidRPr="007F6103" w:rsidRDefault="007F6103" w:rsidP="007F6103">
      <w:pPr>
        <w:jc w:val="right"/>
        <w:rPr>
          <w:sz w:val="28"/>
          <w:szCs w:val="28"/>
        </w:rPr>
      </w:pPr>
    </w:p>
    <w:p w14:paraId="37ABE2D0" w14:textId="77777777" w:rsidR="00DF305E" w:rsidRPr="00844052" w:rsidRDefault="00DF305E" w:rsidP="00DF3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05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14:paraId="58290F84" w14:textId="77777777" w:rsidR="00DF305E" w:rsidRPr="00844052" w:rsidRDefault="00DF305E" w:rsidP="00DF3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052">
        <w:rPr>
          <w:rFonts w:ascii="Times New Roman" w:hAnsi="Times New Roman" w:cs="Times New Roman"/>
          <w:b/>
          <w:sz w:val="24"/>
          <w:szCs w:val="24"/>
        </w:rPr>
        <w:t>профориентационной работы в соответствии с основным уровнем</w:t>
      </w:r>
      <w:r w:rsidR="00293763" w:rsidRPr="00844052">
        <w:rPr>
          <w:rFonts w:ascii="Times New Roman" w:hAnsi="Times New Roman" w:cs="Times New Roman"/>
          <w:b/>
          <w:sz w:val="24"/>
          <w:szCs w:val="24"/>
        </w:rPr>
        <w:t xml:space="preserve"> реализации </w:t>
      </w:r>
      <w:proofErr w:type="spellStart"/>
      <w:r w:rsidR="00293763" w:rsidRPr="00844052">
        <w:rPr>
          <w:rFonts w:ascii="Times New Roman" w:hAnsi="Times New Roman" w:cs="Times New Roman"/>
          <w:b/>
          <w:sz w:val="24"/>
          <w:szCs w:val="24"/>
        </w:rPr>
        <w:t>профминимума</w:t>
      </w:r>
      <w:proofErr w:type="spellEnd"/>
      <w:r w:rsidR="00293763" w:rsidRPr="00844052">
        <w:rPr>
          <w:rFonts w:ascii="Times New Roman" w:hAnsi="Times New Roman" w:cs="Times New Roman"/>
          <w:b/>
          <w:sz w:val="24"/>
          <w:szCs w:val="24"/>
        </w:rPr>
        <w:t xml:space="preserve"> на 2025- 2026</w:t>
      </w:r>
      <w:r w:rsidRPr="00844052">
        <w:rPr>
          <w:rFonts w:ascii="Times New Roman" w:hAnsi="Times New Roman" w:cs="Times New Roman"/>
          <w:b/>
          <w:sz w:val="24"/>
          <w:szCs w:val="24"/>
        </w:rPr>
        <w:t xml:space="preserve"> учебный год в </w:t>
      </w:r>
    </w:p>
    <w:p w14:paraId="3A451F82" w14:textId="77777777" w:rsidR="004374A7" w:rsidRPr="00844052" w:rsidRDefault="00DF305E" w:rsidP="00DF30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052">
        <w:rPr>
          <w:rFonts w:ascii="Times New Roman" w:hAnsi="Times New Roman" w:cs="Times New Roman"/>
          <w:b/>
          <w:sz w:val="24"/>
          <w:szCs w:val="24"/>
        </w:rPr>
        <w:t>БОУ</w:t>
      </w:r>
      <w:r w:rsidR="007F6103" w:rsidRPr="00844052">
        <w:rPr>
          <w:rFonts w:ascii="Times New Roman" w:hAnsi="Times New Roman" w:cs="Times New Roman"/>
          <w:b/>
          <w:sz w:val="24"/>
          <w:szCs w:val="24"/>
        </w:rPr>
        <w:t xml:space="preserve"> г. Омска</w:t>
      </w:r>
      <w:r w:rsidRPr="00844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103" w:rsidRPr="00844052">
        <w:rPr>
          <w:rFonts w:ascii="Times New Roman" w:hAnsi="Times New Roman" w:cs="Times New Roman"/>
          <w:b/>
          <w:sz w:val="24"/>
          <w:szCs w:val="24"/>
        </w:rPr>
        <w:t>«</w:t>
      </w:r>
      <w:r w:rsidRPr="00844052">
        <w:rPr>
          <w:rFonts w:ascii="Times New Roman" w:hAnsi="Times New Roman" w:cs="Times New Roman"/>
          <w:b/>
          <w:sz w:val="24"/>
          <w:szCs w:val="24"/>
        </w:rPr>
        <w:t>С</w:t>
      </w:r>
      <w:r w:rsidR="007F6103" w:rsidRPr="00844052">
        <w:rPr>
          <w:rFonts w:ascii="Times New Roman" w:hAnsi="Times New Roman" w:cs="Times New Roman"/>
          <w:b/>
          <w:sz w:val="24"/>
          <w:szCs w:val="24"/>
        </w:rPr>
        <w:t>редняя общеобразовательная школа</w:t>
      </w:r>
      <w:r w:rsidRPr="00844052">
        <w:rPr>
          <w:rFonts w:ascii="Times New Roman" w:hAnsi="Times New Roman" w:cs="Times New Roman"/>
          <w:b/>
          <w:sz w:val="24"/>
          <w:szCs w:val="24"/>
        </w:rPr>
        <w:t xml:space="preserve"> №107</w:t>
      </w:r>
      <w:r w:rsidR="007F6103" w:rsidRPr="0084405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2132"/>
        <w:gridCol w:w="861"/>
        <w:gridCol w:w="1840"/>
        <w:gridCol w:w="1752"/>
        <w:gridCol w:w="1975"/>
      </w:tblGrid>
      <w:tr w:rsidR="00417DBC" w:rsidRPr="00844052" w14:paraId="4F8B15E6" w14:textId="77777777" w:rsidTr="00853F9D">
        <w:tc>
          <w:tcPr>
            <w:tcW w:w="954" w:type="dxa"/>
          </w:tcPr>
          <w:p w14:paraId="08D68EEE" w14:textId="77777777" w:rsidR="002F1D72" w:rsidRPr="00844052" w:rsidRDefault="009F396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0" w:type="dxa"/>
            <w:gridSpan w:val="2"/>
          </w:tcPr>
          <w:p w14:paraId="2A35E5A1" w14:textId="77777777" w:rsidR="002F1D72" w:rsidRPr="00844052" w:rsidRDefault="009F396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1" w:type="dxa"/>
          </w:tcPr>
          <w:p w14:paraId="70B7088F" w14:textId="77777777" w:rsidR="002F1D72" w:rsidRPr="00844052" w:rsidRDefault="009F396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805" w:type="dxa"/>
          </w:tcPr>
          <w:p w14:paraId="38D04332" w14:textId="77777777" w:rsidR="002F1D72" w:rsidRPr="00844052" w:rsidRDefault="009F396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55" w:type="dxa"/>
          </w:tcPr>
          <w:p w14:paraId="28AEA8B6" w14:textId="77777777" w:rsidR="002F1D72" w:rsidRPr="00844052" w:rsidRDefault="009F396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F73D6" w:rsidRPr="00844052" w14:paraId="3BFA18D1" w14:textId="77777777" w:rsidTr="00853F9D">
        <w:tc>
          <w:tcPr>
            <w:tcW w:w="954" w:type="dxa"/>
          </w:tcPr>
          <w:p w14:paraId="25D3F2D8" w14:textId="77777777" w:rsidR="00853F9D" w:rsidRPr="00844052" w:rsidRDefault="00853F9D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14:paraId="4F181D96" w14:textId="77777777" w:rsidR="00853F9D" w:rsidRPr="00844052" w:rsidRDefault="00853F9D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Организационно-методические мероприятия</w:t>
            </w:r>
          </w:p>
        </w:tc>
        <w:tc>
          <w:tcPr>
            <w:tcW w:w="1345" w:type="dxa"/>
          </w:tcPr>
          <w:p w14:paraId="6B33EA84" w14:textId="77777777" w:rsidR="00853F9D" w:rsidRPr="00844052" w:rsidRDefault="00853F9D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14:paraId="41B8C0CA" w14:textId="77777777" w:rsidR="00853F9D" w:rsidRPr="00844052" w:rsidRDefault="00853F9D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67C8E284" w14:textId="77777777" w:rsidR="00853F9D" w:rsidRPr="00844052" w:rsidRDefault="00853F9D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20A6D9B1" w14:textId="77777777" w:rsidR="00853F9D" w:rsidRPr="00844052" w:rsidRDefault="00853F9D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DBC" w:rsidRPr="00844052" w14:paraId="617FBE60" w14:textId="77777777" w:rsidTr="00853F9D">
        <w:tc>
          <w:tcPr>
            <w:tcW w:w="954" w:type="dxa"/>
          </w:tcPr>
          <w:p w14:paraId="0496E8A4" w14:textId="77777777" w:rsidR="002F1D72" w:rsidRPr="00844052" w:rsidRDefault="00B44619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0" w:type="dxa"/>
            <w:gridSpan w:val="2"/>
          </w:tcPr>
          <w:p w14:paraId="2C677F78" w14:textId="77777777" w:rsidR="002F1D72" w:rsidRPr="00844052" w:rsidRDefault="0039728C" w:rsidP="00397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сотрудника (не ниже уровня заместителя директора), ответственного за реализацию мероприятий </w:t>
            </w:r>
            <w:proofErr w:type="spellStart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1841" w:type="dxa"/>
          </w:tcPr>
          <w:p w14:paraId="1991F8A9" w14:textId="77777777" w:rsidR="002F1D72" w:rsidRPr="00844052" w:rsidRDefault="002F1D7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0FFD2B9D" w14:textId="77777777" w:rsidR="002F1D72" w:rsidRPr="00844052" w:rsidRDefault="003525C3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  <w:r w:rsidR="0013049F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7E7ECCB2" w14:textId="77777777" w:rsidR="002F1D72" w:rsidRPr="00844052" w:rsidRDefault="0013049F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Пуха И.А. Директор</w:t>
            </w:r>
          </w:p>
        </w:tc>
      </w:tr>
      <w:tr w:rsidR="00417DBC" w:rsidRPr="00844052" w14:paraId="477DD39D" w14:textId="77777777" w:rsidTr="00853F9D">
        <w:tc>
          <w:tcPr>
            <w:tcW w:w="954" w:type="dxa"/>
          </w:tcPr>
          <w:p w14:paraId="7CB7507F" w14:textId="77777777" w:rsidR="002F1D72" w:rsidRPr="00844052" w:rsidRDefault="009B2F4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0" w:type="dxa"/>
            <w:gridSpan w:val="2"/>
          </w:tcPr>
          <w:p w14:paraId="1F98205C" w14:textId="77777777" w:rsidR="002F1D72" w:rsidRPr="00844052" w:rsidRDefault="003D2670" w:rsidP="003D26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школьного плана- графика по реализации </w:t>
            </w:r>
            <w:proofErr w:type="spellStart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на 2024- 2025 учебный год в соответствии с основным уровнем (не менее 60 ч. в год)</w:t>
            </w:r>
          </w:p>
        </w:tc>
        <w:tc>
          <w:tcPr>
            <w:tcW w:w="1841" w:type="dxa"/>
          </w:tcPr>
          <w:p w14:paraId="2A1E2597" w14:textId="77777777" w:rsidR="002F1D72" w:rsidRPr="00844052" w:rsidRDefault="002F1D7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6194E639" w14:textId="77777777" w:rsidR="002F1D72" w:rsidRPr="00844052" w:rsidRDefault="003525C3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до 03.09.2025</w:t>
            </w:r>
            <w:r w:rsidR="005138D3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285106C7" w14:textId="77777777" w:rsidR="002F1D72" w:rsidRPr="00844052" w:rsidRDefault="005138D3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Ю.В. Заместитель директора по УВР</w:t>
            </w:r>
          </w:p>
        </w:tc>
      </w:tr>
      <w:tr w:rsidR="00417DBC" w:rsidRPr="00844052" w14:paraId="7FF5A820" w14:textId="77777777" w:rsidTr="00853F9D">
        <w:tc>
          <w:tcPr>
            <w:tcW w:w="954" w:type="dxa"/>
          </w:tcPr>
          <w:p w14:paraId="412C0746" w14:textId="77777777" w:rsidR="002F1D72" w:rsidRPr="00844052" w:rsidRDefault="009A754F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0" w:type="dxa"/>
            <w:gridSpan w:val="2"/>
          </w:tcPr>
          <w:p w14:paraId="511FEF15" w14:textId="77777777" w:rsidR="002F1D72" w:rsidRPr="00844052" w:rsidRDefault="003745CE" w:rsidP="003745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Педсовет «Организация реализации мероприятий Профориентационного минимума в 2023/2024 учебном году»</w:t>
            </w:r>
          </w:p>
        </w:tc>
        <w:tc>
          <w:tcPr>
            <w:tcW w:w="1841" w:type="dxa"/>
          </w:tcPr>
          <w:p w14:paraId="5123CC9F" w14:textId="77777777" w:rsidR="002F1D72" w:rsidRPr="00844052" w:rsidRDefault="00E34A8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педагоги школы, члены Совета Школы</w:t>
            </w:r>
          </w:p>
        </w:tc>
        <w:tc>
          <w:tcPr>
            <w:tcW w:w="1805" w:type="dxa"/>
          </w:tcPr>
          <w:p w14:paraId="656DE15A" w14:textId="77777777" w:rsidR="002F1D72" w:rsidRPr="00844052" w:rsidRDefault="003525C3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  <w:r w:rsidR="00E34A82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436B219F" w14:textId="77777777" w:rsidR="002F1D72" w:rsidRPr="00844052" w:rsidRDefault="00B732D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Пуха Т.А.</w:t>
            </w:r>
          </w:p>
        </w:tc>
      </w:tr>
      <w:tr w:rsidR="00417DBC" w:rsidRPr="00844052" w14:paraId="4863E38E" w14:textId="77777777" w:rsidTr="00853F9D">
        <w:tc>
          <w:tcPr>
            <w:tcW w:w="954" w:type="dxa"/>
          </w:tcPr>
          <w:p w14:paraId="0E3FCBE3" w14:textId="77777777" w:rsidR="002F1D72" w:rsidRPr="00844052" w:rsidRDefault="00CA7C4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90" w:type="dxa"/>
            <w:gridSpan w:val="2"/>
          </w:tcPr>
          <w:p w14:paraId="407D8B79" w14:textId="77777777" w:rsidR="002F1D72" w:rsidRPr="00844052" w:rsidRDefault="00CA7C46" w:rsidP="00CA7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семинары, рабочие совещания по реализации </w:t>
            </w:r>
            <w:proofErr w:type="spellStart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1841" w:type="dxa"/>
          </w:tcPr>
          <w:p w14:paraId="2B5C69CA" w14:textId="77777777" w:rsidR="002F1D72" w:rsidRPr="00844052" w:rsidRDefault="00107846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</w:t>
            </w:r>
          </w:p>
        </w:tc>
        <w:tc>
          <w:tcPr>
            <w:tcW w:w="1805" w:type="dxa"/>
          </w:tcPr>
          <w:p w14:paraId="13533324" w14:textId="77777777" w:rsidR="002F1D72" w:rsidRPr="00844052" w:rsidRDefault="00107846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79DDADDD" w14:textId="77777777" w:rsidR="002F1D72" w:rsidRPr="00844052" w:rsidRDefault="001D2C52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Ю.В.</w:t>
            </w:r>
          </w:p>
        </w:tc>
      </w:tr>
      <w:tr w:rsidR="00417DBC" w:rsidRPr="00844052" w14:paraId="79B9C750" w14:textId="77777777" w:rsidTr="00853F9D">
        <w:tc>
          <w:tcPr>
            <w:tcW w:w="954" w:type="dxa"/>
          </w:tcPr>
          <w:p w14:paraId="3B1DAA8F" w14:textId="77777777" w:rsidR="002F1D72" w:rsidRPr="00844052" w:rsidRDefault="00922174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90" w:type="dxa"/>
            <w:gridSpan w:val="2"/>
          </w:tcPr>
          <w:p w14:paraId="7C24FFF8" w14:textId="77777777" w:rsidR="002F1D72" w:rsidRPr="00844052" w:rsidRDefault="005F5505" w:rsidP="005F5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и групповое консультирование педагогов по вопросам содержания и проведения мероприятий </w:t>
            </w:r>
            <w:proofErr w:type="spellStart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1841" w:type="dxa"/>
          </w:tcPr>
          <w:p w14:paraId="327CCCFF" w14:textId="77777777" w:rsidR="002F1D72" w:rsidRPr="00844052" w:rsidRDefault="005F5505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</w:t>
            </w:r>
          </w:p>
        </w:tc>
        <w:tc>
          <w:tcPr>
            <w:tcW w:w="1805" w:type="dxa"/>
          </w:tcPr>
          <w:p w14:paraId="78D12EDF" w14:textId="77777777" w:rsidR="002F1D72" w:rsidRPr="00844052" w:rsidRDefault="005F5505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</w:t>
            </w:r>
          </w:p>
        </w:tc>
        <w:tc>
          <w:tcPr>
            <w:tcW w:w="2055" w:type="dxa"/>
          </w:tcPr>
          <w:p w14:paraId="0C0011DB" w14:textId="77777777" w:rsidR="002F1D72" w:rsidRPr="00844052" w:rsidRDefault="005F5505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Лопатина </w:t>
            </w:r>
            <w:proofErr w:type="gramStart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Ю.В</w:t>
            </w:r>
            <w:proofErr w:type="gramEnd"/>
          </w:p>
        </w:tc>
      </w:tr>
      <w:tr w:rsidR="00417DBC" w:rsidRPr="00844052" w14:paraId="6FCCEB1E" w14:textId="77777777" w:rsidTr="00853F9D">
        <w:tc>
          <w:tcPr>
            <w:tcW w:w="954" w:type="dxa"/>
          </w:tcPr>
          <w:p w14:paraId="67203036" w14:textId="77777777" w:rsidR="002F1D72" w:rsidRPr="00844052" w:rsidRDefault="001D1A78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690" w:type="dxa"/>
            <w:gridSpan w:val="2"/>
          </w:tcPr>
          <w:p w14:paraId="58E6740A" w14:textId="77777777" w:rsidR="002F1D72" w:rsidRPr="00844052" w:rsidRDefault="00687C69" w:rsidP="00687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Индивидуальное и групповое консультирование педагогов по вопросам индивидуальных и возрастных особенностей обучающихся</w:t>
            </w:r>
          </w:p>
        </w:tc>
        <w:tc>
          <w:tcPr>
            <w:tcW w:w="1841" w:type="dxa"/>
          </w:tcPr>
          <w:p w14:paraId="1BFE771B" w14:textId="77777777" w:rsidR="002F1D72" w:rsidRPr="00844052" w:rsidRDefault="00F21B94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</w:t>
            </w:r>
          </w:p>
        </w:tc>
        <w:tc>
          <w:tcPr>
            <w:tcW w:w="1805" w:type="dxa"/>
          </w:tcPr>
          <w:p w14:paraId="0C2C07A0" w14:textId="77777777" w:rsidR="002F1D72" w:rsidRPr="00844052" w:rsidRDefault="00F21B94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102D3D2D" w14:textId="77777777" w:rsidR="002F1D72" w:rsidRPr="00844052" w:rsidRDefault="00F21B94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Кваскова</w:t>
            </w:r>
            <w:proofErr w:type="spellEnd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329095BB" w14:textId="77777777" w:rsidR="00F21B94" w:rsidRPr="00844052" w:rsidRDefault="00F21B94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17DBC" w:rsidRPr="00844052" w14:paraId="6A8AE64F" w14:textId="77777777" w:rsidTr="00853F9D">
        <w:tc>
          <w:tcPr>
            <w:tcW w:w="954" w:type="dxa"/>
          </w:tcPr>
          <w:p w14:paraId="2364C2FB" w14:textId="77777777" w:rsidR="002F1D72" w:rsidRPr="00844052" w:rsidRDefault="002F1D7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B98CC01" w14:textId="77777777" w:rsidR="002F1D72" w:rsidRPr="00844052" w:rsidRDefault="00316D73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>2.Урочная деятельность (рекомендованное количество — 9 часов дополнительных материалов к учебным предметам (физика, химия, биология, обществознание, информатика, математика, технология, др.), с целью профессионального окрашивания уроков):</w:t>
            </w:r>
          </w:p>
        </w:tc>
        <w:tc>
          <w:tcPr>
            <w:tcW w:w="1841" w:type="dxa"/>
          </w:tcPr>
          <w:p w14:paraId="5FD744BD" w14:textId="77777777" w:rsidR="002F1D72" w:rsidRPr="00844052" w:rsidRDefault="002F1D7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6074E298" w14:textId="77777777" w:rsidR="002F1D72" w:rsidRPr="00844052" w:rsidRDefault="002F1D7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7F25DC8C" w14:textId="77777777" w:rsidR="002F1D72" w:rsidRPr="00844052" w:rsidRDefault="002F1D7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DBC" w:rsidRPr="00844052" w14:paraId="0AADCABD" w14:textId="77777777" w:rsidTr="00853F9D">
        <w:tc>
          <w:tcPr>
            <w:tcW w:w="954" w:type="dxa"/>
          </w:tcPr>
          <w:p w14:paraId="6DB263DA" w14:textId="77777777" w:rsidR="002F1D72" w:rsidRPr="00844052" w:rsidRDefault="0004091F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90" w:type="dxa"/>
            <w:gridSpan w:val="2"/>
          </w:tcPr>
          <w:p w14:paraId="6FAD8566" w14:textId="77777777" w:rsidR="002F1D72" w:rsidRPr="00844052" w:rsidRDefault="00F96E5C" w:rsidP="00F96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Уроки общеобразовательного цикла, включающие элемент значимости учебного предмета для профессиональной деятельности</w:t>
            </w:r>
          </w:p>
        </w:tc>
        <w:tc>
          <w:tcPr>
            <w:tcW w:w="1841" w:type="dxa"/>
          </w:tcPr>
          <w:p w14:paraId="6EE386C6" w14:textId="77777777" w:rsidR="002F1D72" w:rsidRPr="00844052" w:rsidRDefault="004F73D6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B0076" w:rsidRPr="00844052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0076" w:rsidRPr="00844052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805" w:type="dxa"/>
          </w:tcPr>
          <w:p w14:paraId="29B6495A" w14:textId="77777777" w:rsidR="002F1D72" w:rsidRPr="00844052" w:rsidRDefault="003B0076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5128B911" w14:textId="77777777" w:rsidR="002F1D72" w:rsidRPr="00844052" w:rsidRDefault="00287757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И.В.</w:t>
            </w:r>
          </w:p>
          <w:p w14:paraId="2250A3EF" w14:textId="77777777" w:rsidR="00287757" w:rsidRPr="00844052" w:rsidRDefault="00287757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17DBC" w:rsidRPr="00844052" w14:paraId="112BDAC9" w14:textId="77777777" w:rsidTr="00853F9D">
        <w:tc>
          <w:tcPr>
            <w:tcW w:w="954" w:type="dxa"/>
          </w:tcPr>
          <w:p w14:paraId="48477001" w14:textId="77777777" w:rsidR="002F1D72" w:rsidRPr="00844052" w:rsidRDefault="002F4CEC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0" w:type="dxa"/>
            <w:gridSpan w:val="2"/>
          </w:tcPr>
          <w:p w14:paraId="77A0AACE" w14:textId="77777777" w:rsidR="002F1D72" w:rsidRPr="00844052" w:rsidRDefault="002F4CEC" w:rsidP="002F4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1841" w:type="dxa"/>
          </w:tcPr>
          <w:p w14:paraId="69C595DF" w14:textId="77777777" w:rsidR="008B2C21" w:rsidRPr="00844052" w:rsidRDefault="008B2C2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37786" w:rsidRPr="00844052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</w:p>
          <w:p w14:paraId="5C1381B9" w14:textId="77777777" w:rsidR="002F1D72" w:rsidRPr="00844052" w:rsidRDefault="00737786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805" w:type="dxa"/>
          </w:tcPr>
          <w:p w14:paraId="73647DC1" w14:textId="77777777" w:rsidR="002F1D72" w:rsidRPr="00844052" w:rsidRDefault="001D3409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7139565D" w14:textId="77777777" w:rsidR="002F1D72" w:rsidRPr="00844052" w:rsidRDefault="00C666E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И.В.</w:t>
            </w:r>
          </w:p>
          <w:p w14:paraId="3FB3145D" w14:textId="77777777" w:rsidR="00C666E6" w:rsidRPr="00844052" w:rsidRDefault="00F723F9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Казаков В.В.</w:t>
            </w:r>
          </w:p>
          <w:p w14:paraId="542100E3" w14:textId="77777777" w:rsidR="00F723F9" w:rsidRPr="00844052" w:rsidRDefault="00F723F9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417DBC" w:rsidRPr="00844052" w14:paraId="0B71D69B" w14:textId="77777777" w:rsidTr="00853F9D">
        <w:tc>
          <w:tcPr>
            <w:tcW w:w="954" w:type="dxa"/>
          </w:tcPr>
          <w:p w14:paraId="5A750E16" w14:textId="77777777" w:rsidR="002F1D72" w:rsidRPr="00844052" w:rsidRDefault="002F1D7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7AA3D41" w14:textId="77777777" w:rsidR="002F1D72" w:rsidRPr="00844052" w:rsidRDefault="00E4724F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3.Внеурочная </w:t>
            </w:r>
            <w:r w:rsidR="00A870CD"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841" w:type="dxa"/>
          </w:tcPr>
          <w:p w14:paraId="38FCC998" w14:textId="77777777" w:rsidR="002F1D72" w:rsidRPr="00844052" w:rsidRDefault="002F1D7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54CEA409" w14:textId="77777777" w:rsidR="002F1D72" w:rsidRPr="00844052" w:rsidRDefault="002F1D7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1677C29E" w14:textId="77777777" w:rsidR="002F1D72" w:rsidRPr="00844052" w:rsidRDefault="002F1D72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A7" w:rsidRPr="00844052" w14:paraId="1CB0867D" w14:textId="77777777" w:rsidTr="00853F9D">
        <w:tc>
          <w:tcPr>
            <w:tcW w:w="954" w:type="dxa"/>
          </w:tcPr>
          <w:p w14:paraId="2942BC6C" w14:textId="77777777" w:rsidR="00FE1FA7" w:rsidRPr="00844052" w:rsidRDefault="00E630DF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90" w:type="dxa"/>
            <w:gridSpan w:val="2"/>
          </w:tcPr>
          <w:p w14:paraId="004332FC" w14:textId="77777777" w:rsidR="00FE1FA7" w:rsidRPr="00844052" w:rsidRDefault="00E630DF" w:rsidP="00E63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— мои горизонты»</w:t>
            </w:r>
          </w:p>
        </w:tc>
        <w:tc>
          <w:tcPr>
            <w:tcW w:w="1841" w:type="dxa"/>
          </w:tcPr>
          <w:p w14:paraId="2D07A66B" w14:textId="77777777" w:rsidR="00FE1FA7" w:rsidRPr="00844052" w:rsidRDefault="00A048EB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6-11 классов</w:t>
            </w:r>
          </w:p>
        </w:tc>
        <w:tc>
          <w:tcPr>
            <w:tcW w:w="1805" w:type="dxa"/>
          </w:tcPr>
          <w:p w14:paraId="19882B8B" w14:textId="77777777" w:rsidR="00FE1FA7" w:rsidRPr="00844052" w:rsidRDefault="00A048EB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четверг, еженедельно</w:t>
            </w:r>
          </w:p>
        </w:tc>
        <w:tc>
          <w:tcPr>
            <w:tcW w:w="2055" w:type="dxa"/>
          </w:tcPr>
          <w:p w14:paraId="17FB3F1A" w14:textId="77777777" w:rsidR="00FE1FA7" w:rsidRPr="00844052" w:rsidRDefault="00A048EB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</w:t>
            </w: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1FA7" w:rsidRPr="00844052" w14:paraId="080F21F7" w14:textId="77777777" w:rsidTr="00853F9D">
        <w:tc>
          <w:tcPr>
            <w:tcW w:w="954" w:type="dxa"/>
          </w:tcPr>
          <w:p w14:paraId="3B242C2C" w14:textId="77777777" w:rsidR="00FE1FA7" w:rsidRPr="00844052" w:rsidRDefault="00A048EB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90" w:type="dxa"/>
            <w:gridSpan w:val="2"/>
          </w:tcPr>
          <w:p w14:paraId="75BF67C0" w14:textId="77777777" w:rsidR="00FE1FA7" w:rsidRPr="00844052" w:rsidRDefault="009B5B7E" w:rsidP="009B5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о дальнейшем определении выпускников 9,11-х классов</w:t>
            </w:r>
          </w:p>
        </w:tc>
        <w:tc>
          <w:tcPr>
            <w:tcW w:w="1841" w:type="dxa"/>
          </w:tcPr>
          <w:p w14:paraId="4AFC33CD" w14:textId="77777777" w:rsidR="00FE1FA7" w:rsidRPr="00844052" w:rsidRDefault="00713541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9,11 классов</w:t>
            </w:r>
          </w:p>
        </w:tc>
        <w:tc>
          <w:tcPr>
            <w:tcW w:w="1805" w:type="dxa"/>
          </w:tcPr>
          <w:p w14:paraId="485C0D79" w14:textId="77777777" w:rsidR="00FE1FA7" w:rsidRPr="00844052" w:rsidRDefault="00417CB9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</w:t>
            </w:r>
          </w:p>
        </w:tc>
        <w:tc>
          <w:tcPr>
            <w:tcW w:w="2055" w:type="dxa"/>
          </w:tcPr>
          <w:p w14:paraId="0E7DB82C" w14:textId="77777777" w:rsidR="00FE1FA7" w:rsidRPr="00844052" w:rsidRDefault="00B2241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Ю.В.</w:t>
            </w:r>
          </w:p>
        </w:tc>
      </w:tr>
      <w:tr w:rsidR="00FE1FA7" w:rsidRPr="00844052" w14:paraId="7DF779E3" w14:textId="77777777" w:rsidTr="00853F9D">
        <w:tc>
          <w:tcPr>
            <w:tcW w:w="954" w:type="dxa"/>
          </w:tcPr>
          <w:p w14:paraId="4796BA20" w14:textId="77777777" w:rsidR="00FE1FA7" w:rsidRPr="00844052" w:rsidRDefault="001E1E0D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90" w:type="dxa"/>
            <w:gridSpan w:val="2"/>
          </w:tcPr>
          <w:p w14:paraId="7C6F3CB5" w14:textId="77777777" w:rsidR="00FE1FA7" w:rsidRPr="00844052" w:rsidRDefault="001E1E0D" w:rsidP="001E1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профориентационного тестирования обучающихся 6-х, 8-х классов</w:t>
            </w:r>
          </w:p>
        </w:tc>
        <w:tc>
          <w:tcPr>
            <w:tcW w:w="1841" w:type="dxa"/>
          </w:tcPr>
          <w:p w14:paraId="5278D8D9" w14:textId="77777777" w:rsidR="00FE1FA7" w:rsidRPr="00844052" w:rsidRDefault="000B2195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6,8 классов</w:t>
            </w:r>
          </w:p>
        </w:tc>
        <w:tc>
          <w:tcPr>
            <w:tcW w:w="1805" w:type="dxa"/>
          </w:tcPr>
          <w:p w14:paraId="0123E8A8" w14:textId="77777777" w:rsidR="00FE1FA7" w:rsidRPr="00844052" w:rsidRDefault="003525C3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февраль, март 2026</w:t>
            </w:r>
            <w:r w:rsidR="000B2195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59A1371E" w14:textId="77777777" w:rsidR="00FE1FA7" w:rsidRPr="00844052" w:rsidRDefault="007064DC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Ю.В.</w:t>
            </w:r>
          </w:p>
          <w:p w14:paraId="18CC5BAF" w14:textId="77777777" w:rsidR="007064DC" w:rsidRPr="00844052" w:rsidRDefault="007064DC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Кваскова</w:t>
            </w:r>
            <w:proofErr w:type="spellEnd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72E60916" w14:textId="77777777" w:rsidR="007064DC" w:rsidRPr="00844052" w:rsidRDefault="007064DC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И.В.</w:t>
            </w:r>
          </w:p>
        </w:tc>
      </w:tr>
      <w:tr w:rsidR="00FE1FA7" w:rsidRPr="00844052" w14:paraId="4868B454" w14:textId="77777777" w:rsidTr="00853F9D">
        <w:tc>
          <w:tcPr>
            <w:tcW w:w="954" w:type="dxa"/>
          </w:tcPr>
          <w:p w14:paraId="1A0C050F" w14:textId="77777777" w:rsidR="00FE1FA7" w:rsidRPr="00844052" w:rsidRDefault="00BA607D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90" w:type="dxa"/>
            <w:gridSpan w:val="2"/>
          </w:tcPr>
          <w:p w14:paraId="5A2AD336" w14:textId="77777777" w:rsidR="00FE1FA7" w:rsidRPr="00844052" w:rsidRDefault="00BA607D" w:rsidP="00F11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федеральном проекте ранней профессиональной ориентации учащихся 6-11 классов общеобразовательных организаций «Билет в будущее» (в рамках ФП «Успех каждого ребенка» </w:t>
            </w:r>
            <w:r w:rsidRPr="00844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 «Образование»)</w:t>
            </w:r>
          </w:p>
        </w:tc>
        <w:tc>
          <w:tcPr>
            <w:tcW w:w="1841" w:type="dxa"/>
          </w:tcPr>
          <w:p w14:paraId="37F59263" w14:textId="77777777" w:rsidR="00FE1FA7" w:rsidRPr="00844052" w:rsidRDefault="00861FCB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8-9 классов</w:t>
            </w:r>
          </w:p>
        </w:tc>
        <w:tc>
          <w:tcPr>
            <w:tcW w:w="1805" w:type="dxa"/>
          </w:tcPr>
          <w:p w14:paraId="62FDBCA6" w14:textId="77777777" w:rsidR="00FE1FA7" w:rsidRPr="00844052" w:rsidRDefault="003525C3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Октябрь, ноябрь 2025</w:t>
            </w:r>
            <w:r w:rsidR="008A1E9E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3B3B2098" w14:textId="77777777" w:rsidR="00FE1FA7" w:rsidRPr="00844052" w:rsidRDefault="00F074F8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Ю.В.</w:t>
            </w:r>
          </w:p>
          <w:p w14:paraId="665E3D76" w14:textId="77777777" w:rsidR="00F074F8" w:rsidRPr="00844052" w:rsidRDefault="00F074F8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1FA7" w:rsidRPr="00844052" w14:paraId="31547812" w14:textId="77777777" w:rsidTr="00853F9D">
        <w:tc>
          <w:tcPr>
            <w:tcW w:w="954" w:type="dxa"/>
          </w:tcPr>
          <w:p w14:paraId="73DAD9E6" w14:textId="77777777" w:rsidR="00FE1FA7" w:rsidRPr="00844052" w:rsidRDefault="0037080D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690" w:type="dxa"/>
            <w:gridSpan w:val="2"/>
          </w:tcPr>
          <w:p w14:paraId="2DE62F29" w14:textId="77777777" w:rsidR="00FE1FA7" w:rsidRPr="00844052" w:rsidRDefault="00C74D69" w:rsidP="00C74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олимпиадах, конкурсах, состязаниях различного уровня</w:t>
            </w:r>
          </w:p>
        </w:tc>
        <w:tc>
          <w:tcPr>
            <w:tcW w:w="1841" w:type="dxa"/>
          </w:tcPr>
          <w:p w14:paraId="72AC133B" w14:textId="77777777" w:rsidR="00FE1FA7" w:rsidRPr="00844052" w:rsidRDefault="00D7245E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6-11 классов</w:t>
            </w:r>
          </w:p>
        </w:tc>
        <w:tc>
          <w:tcPr>
            <w:tcW w:w="1805" w:type="dxa"/>
          </w:tcPr>
          <w:p w14:paraId="4E6AA862" w14:textId="77777777" w:rsidR="00FE1FA7" w:rsidRPr="00844052" w:rsidRDefault="004444A3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6CCA8B72" w14:textId="77777777" w:rsidR="00FE1FA7" w:rsidRPr="00844052" w:rsidRDefault="00A44E5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Ю.В.</w:t>
            </w:r>
          </w:p>
        </w:tc>
      </w:tr>
      <w:tr w:rsidR="00FE1FA7" w:rsidRPr="00844052" w14:paraId="36D676A4" w14:textId="77777777" w:rsidTr="00853F9D">
        <w:tc>
          <w:tcPr>
            <w:tcW w:w="954" w:type="dxa"/>
          </w:tcPr>
          <w:p w14:paraId="108F147F" w14:textId="77777777" w:rsidR="00FE1FA7" w:rsidRPr="00844052" w:rsidRDefault="003C48F7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690" w:type="dxa"/>
            <w:gridSpan w:val="2"/>
          </w:tcPr>
          <w:p w14:paraId="5C120A53" w14:textId="77777777" w:rsidR="00FE1FA7" w:rsidRPr="00844052" w:rsidRDefault="00F17E38" w:rsidP="00F17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10- 11-х классов в открытых онлайн-уроках «</w:t>
            </w:r>
            <w:proofErr w:type="spellStart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</w:tcPr>
          <w:p w14:paraId="3B230937" w14:textId="77777777" w:rsidR="00FE1FA7" w:rsidRPr="00844052" w:rsidRDefault="00716B16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6-11 классов</w:t>
            </w:r>
          </w:p>
        </w:tc>
        <w:tc>
          <w:tcPr>
            <w:tcW w:w="1805" w:type="dxa"/>
          </w:tcPr>
          <w:p w14:paraId="4A254E82" w14:textId="77777777" w:rsidR="00FE1FA7" w:rsidRPr="00844052" w:rsidRDefault="00716B16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1441AEAA" w14:textId="77777777" w:rsidR="00FE1FA7" w:rsidRPr="00844052" w:rsidRDefault="009A4A8D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И.В.</w:t>
            </w:r>
          </w:p>
        </w:tc>
      </w:tr>
      <w:tr w:rsidR="00FE1FA7" w:rsidRPr="00844052" w14:paraId="09D44B01" w14:textId="77777777" w:rsidTr="00853F9D">
        <w:tc>
          <w:tcPr>
            <w:tcW w:w="954" w:type="dxa"/>
          </w:tcPr>
          <w:p w14:paraId="5C9244F9" w14:textId="77777777" w:rsidR="00FE1FA7" w:rsidRPr="00844052" w:rsidRDefault="00B76C1F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0" w:type="dxa"/>
            <w:gridSpan w:val="2"/>
          </w:tcPr>
          <w:p w14:paraId="726CE4AA" w14:textId="77777777" w:rsidR="00FE1FA7" w:rsidRPr="00844052" w:rsidRDefault="00BA26E0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</w:t>
            </w:r>
          </w:p>
        </w:tc>
        <w:tc>
          <w:tcPr>
            <w:tcW w:w="1841" w:type="dxa"/>
          </w:tcPr>
          <w:p w14:paraId="568D304A" w14:textId="77777777" w:rsidR="00FE1FA7" w:rsidRPr="00844052" w:rsidRDefault="00BA26E0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6-11 классов</w:t>
            </w:r>
          </w:p>
        </w:tc>
        <w:tc>
          <w:tcPr>
            <w:tcW w:w="1805" w:type="dxa"/>
          </w:tcPr>
          <w:p w14:paraId="01825B55" w14:textId="77777777" w:rsidR="00FE1FA7" w:rsidRPr="00844052" w:rsidRDefault="00581D4F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00F67432" w14:textId="77777777" w:rsidR="00FE1FA7" w:rsidRPr="00844052" w:rsidRDefault="00E22D48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И.В</w:t>
            </w: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1FA7" w:rsidRPr="00844052" w14:paraId="16B257F4" w14:textId="77777777" w:rsidTr="00853F9D">
        <w:tc>
          <w:tcPr>
            <w:tcW w:w="954" w:type="dxa"/>
          </w:tcPr>
          <w:p w14:paraId="304E241D" w14:textId="77777777" w:rsidR="00FE1FA7" w:rsidRPr="00844052" w:rsidRDefault="00A6119E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0" w:type="dxa"/>
            <w:gridSpan w:val="2"/>
          </w:tcPr>
          <w:p w14:paraId="40CC4752" w14:textId="77777777" w:rsidR="00FE1FA7" w:rsidRPr="00844052" w:rsidRDefault="00365AED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«Первая профессия» для обучающихся 8-11 классов </w:t>
            </w:r>
          </w:p>
        </w:tc>
        <w:tc>
          <w:tcPr>
            <w:tcW w:w="1841" w:type="dxa"/>
          </w:tcPr>
          <w:p w14:paraId="77D8ECE7" w14:textId="77777777" w:rsidR="00FE1FA7" w:rsidRPr="00844052" w:rsidRDefault="00365AED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8-11 классов</w:t>
            </w:r>
          </w:p>
        </w:tc>
        <w:tc>
          <w:tcPr>
            <w:tcW w:w="1805" w:type="dxa"/>
          </w:tcPr>
          <w:p w14:paraId="58054B22" w14:textId="77777777" w:rsidR="00FE1FA7" w:rsidRPr="00844052" w:rsidRDefault="00FB7D5A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5E2042DF" w14:textId="77777777" w:rsidR="00FE1FA7" w:rsidRPr="00844052" w:rsidRDefault="00FB7D5A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7708" w:rsidRPr="00844052" w14:paraId="25B5BF48" w14:textId="77777777" w:rsidTr="00853F9D">
        <w:tc>
          <w:tcPr>
            <w:tcW w:w="954" w:type="dxa"/>
          </w:tcPr>
          <w:p w14:paraId="52E4F78B" w14:textId="77777777" w:rsidR="00FE7708" w:rsidRPr="00844052" w:rsidRDefault="00E7691B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690" w:type="dxa"/>
            <w:gridSpan w:val="2"/>
          </w:tcPr>
          <w:p w14:paraId="34F96969" w14:textId="77777777" w:rsidR="00FE7708" w:rsidRPr="00844052" w:rsidRDefault="00C96E8E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«Шаг в профессию». </w:t>
            </w:r>
            <w:proofErr w:type="spellStart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Мастерклассы</w:t>
            </w:r>
            <w:proofErr w:type="spellEnd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</w:t>
            </w:r>
          </w:p>
        </w:tc>
        <w:tc>
          <w:tcPr>
            <w:tcW w:w="1841" w:type="dxa"/>
          </w:tcPr>
          <w:p w14:paraId="5F4DB9C8" w14:textId="77777777" w:rsidR="00FE7708" w:rsidRPr="00844052" w:rsidRDefault="00C96E8E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7-9 классов</w:t>
            </w:r>
          </w:p>
        </w:tc>
        <w:tc>
          <w:tcPr>
            <w:tcW w:w="1805" w:type="dxa"/>
          </w:tcPr>
          <w:p w14:paraId="43DD294A" w14:textId="77777777" w:rsidR="00FE7708" w:rsidRPr="00844052" w:rsidRDefault="001D6804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1685CA7C" w14:textId="77777777" w:rsidR="00FE7708" w:rsidRPr="00844052" w:rsidRDefault="004D7BFE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И.В.</w:t>
            </w:r>
          </w:p>
        </w:tc>
      </w:tr>
      <w:tr w:rsidR="00FE7708" w:rsidRPr="00844052" w14:paraId="022F7A1F" w14:textId="77777777" w:rsidTr="00853F9D">
        <w:tc>
          <w:tcPr>
            <w:tcW w:w="954" w:type="dxa"/>
          </w:tcPr>
          <w:p w14:paraId="4877E487" w14:textId="77777777" w:rsidR="00FE7708" w:rsidRPr="00844052" w:rsidRDefault="0058702F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690" w:type="dxa"/>
            <w:gridSpan w:val="2"/>
          </w:tcPr>
          <w:p w14:paraId="3A86F1CD" w14:textId="77777777" w:rsidR="00FE7708" w:rsidRPr="00844052" w:rsidRDefault="008119CB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Участие в проекте «</w:t>
            </w:r>
            <w:proofErr w:type="spellStart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ПрофиТайм</w:t>
            </w:r>
            <w:proofErr w:type="spellEnd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» Профессиональные пробы для обучающихся 7- 9 классов</w:t>
            </w:r>
          </w:p>
        </w:tc>
        <w:tc>
          <w:tcPr>
            <w:tcW w:w="1841" w:type="dxa"/>
          </w:tcPr>
          <w:p w14:paraId="65F70862" w14:textId="77777777" w:rsidR="00FE7708" w:rsidRPr="00844052" w:rsidRDefault="008119CB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7-9 классов</w:t>
            </w:r>
          </w:p>
        </w:tc>
        <w:tc>
          <w:tcPr>
            <w:tcW w:w="1805" w:type="dxa"/>
          </w:tcPr>
          <w:p w14:paraId="5109794F" w14:textId="77777777" w:rsidR="00FE7708" w:rsidRPr="00844052" w:rsidRDefault="003525C3" w:rsidP="0035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8119CB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 – январь 202</w:t>
            </w: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9CB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737FA024" w14:textId="77777777" w:rsidR="00FE7708" w:rsidRPr="00844052" w:rsidRDefault="000222D4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И.В.</w:t>
            </w:r>
          </w:p>
        </w:tc>
      </w:tr>
      <w:tr w:rsidR="00FE7708" w:rsidRPr="00844052" w14:paraId="02B2B988" w14:textId="77777777" w:rsidTr="00853F9D">
        <w:tc>
          <w:tcPr>
            <w:tcW w:w="954" w:type="dxa"/>
          </w:tcPr>
          <w:p w14:paraId="726CA03F" w14:textId="77777777" w:rsidR="00FE7708" w:rsidRPr="00844052" w:rsidRDefault="00FE7708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C4C7871" w14:textId="77777777" w:rsidR="00FE7708" w:rsidRPr="00844052" w:rsidRDefault="004B0A73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>4.Воспитательная работа</w:t>
            </w:r>
          </w:p>
        </w:tc>
        <w:tc>
          <w:tcPr>
            <w:tcW w:w="1841" w:type="dxa"/>
          </w:tcPr>
          <w:p w14:paraId="2CB552A8" w14:textId="77777777" w:rsidR="00FE7708" w:rsidRPr="00844052" w:rsidRDefault="00FE7708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330B512" w14:textId="77777777" w:rsidR="00FE7708" w:rsidRPr="00844052" w:rsidRDefault="00FE7708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E9F5CAA" w14:textId="77777777" w:rsidR="00FE7708" w:rsidRPr="00844052" w:rsidRDefault="00FE7708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08" w:rsidRPr="00844052" w14:paraId="00F143B6" w14:textId="77777777" w:rsidTr="00853F9D">
        <w:tc>
          <w:tcPr>
            <w:tcW w:w="954" w:type="dxa"/>
          </w:tcPr>
          <w:p w14:paraId="1D844CBB" w14:textId="77777777" w:rsidR="00FE7708" w:rsidRPr="00844052" w:rsidRDefault="00A36FA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0" w:type="dxa"/>
            <w:gridSpan w:val="2"/>
          </w:tcPr>
          <w:p w14:paraId="77806FDC" w14:textId="77777777" w:rsidR="00FE7708" w:rsidRPr="00844052" w:rsidRDefault="00A36FA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Участие в онлайн-выставке «Лаборатория будущего»</w:t>
            </w:r>
          </w:p>
        </w:tc>
        <w:tc>
          <w:tcPr>
            <w:tcW w:w="1841" w:type="dxa"/>
          </w:tcPr>
          <w:p w14:paraId="1550382C" w14:textId="77777777" w:rsidR="00FE7708" w:rsidRPr="00844052" w:rsidRDefault="00A36FA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6-11 классов</w:t>
            </w:r>
          </w:p>
        </w:tc>
        <w:tc>
          <w:tcPr>
            <w:tcW w:w="1805" w:type="dxa"/>
          </w:tcPr>
          <w:p w14:paraId="41879D2B" w14:textId="77777777" w:rsidR="00FE7708" w:rsidRPr="00844052" w:rsidRDefault="0087037C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0AA54268" w14:textId="77777777" w:rsidR="00FE7708" w:rsidRPr="00844052" w:rsidRDefault="00DD511D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И.В.</w:t>
            </w:r>
          </w:p>
        </w:tc>
      </w:tr>
      <w:tr w:rsidR="00FE7708" w:rsidRPr="00844052" w14:paraId="2E706962" w14:textId="77777777" w:rsidTr="00853F9D">
        <w:tc>
          <w:tcPr>
            <w:tcW w:w="954" w:type="dxa"/>
          </w:tcPr>
          <w:p w14:paraId="42BF4BDF" w14:textId="77777777" w:rsidR="00FE7708" w:rsidRPr="00844052" w:rsidRDefault="00E460A5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90" w:type="dxa"/>
            <w:gridSpan w:val="2"/>
          </w:tcPr>
          <w:p w14:paraId="3FCE910A" w14:textId="77777777" w:rsidR="00FE7708" w:rsidRPr="00844052" w:rsidRDefault="00E460A5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на базе Платформы «Билет в будущее»</w:t>
            </w:r>
          </w:p>
        </w:tc>
        <w:tc>
          <w:tcPr>
            <w:tcW w:w="1841" w:type="dxa"/>
          </w:tcPr>
          <w:p w14:paraId="729F0891" w14:textId="77777777" w:rsidR="00FE7708" w:rsidRPr="00844052" w:rsidRDefault="00A6773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6-11 классов</w:t>
            </w:r>
          </w:p>
        </w:tc>
        <w:tc>
          <w:tcPr>
            <w:tcW w:w="1805" w:type="dxa"/>
          </w:tcPr>
          <w:p w14:paraId="5A189E02" w14:textId="77777777" w:rsidR="00FE7708" w:rsidRPr="00844052" w:rsidRDefault="00A6773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7D728BF6" w14:textId="77777777" w:rsidR="00FE7708" w:rsidRPr="00844052" w:rsidRDefault="00C32623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Ю.В.</w:t>
            </w:r>
          </w:p>
        </w:tc>
      </w:tr>
      <w:tr w:rsidR="00FE7708" w:rsidRPr="00844052" w14:paraId="378592BB" w14:textId="77777777" w:rsidTr="00853F9D">
        <w:tc>
          <w:tcPr>
            <w:tcW w:w="954" w:type="dxa"/>
          </w:tcPr>
          <w:p w14:paraId="2987A8BF" w14:textId="77777777" w:rsidR="00FE7708" w:rsidRPr="00844052" w:rsidRDefault="00444640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90" w:type="dxa"/>
            <w:gridSpan w:val="2"/>
          </w:tcPr>
          <w:p w14:paraId="5461808D" w14:textId="77777777" w:rsidR="00FE7708" w:rsidRPr="00844052" w:rsidRDefault="00122D3D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Ярмарке профессий</w:t>
            </w:r>
          </w:p>
        </w:tc>
        <w:tc>
          <w:tcPr>
            <w:tcW w:w="1841" w:type="dxa"/>
          </w:tcPr>
          <w:p w14:paraId="3B8D80E8" w14:textId="77777777" w:rsidR="00FE7708" w:rsidRPr="00844052" w:rsidRDefault="002B353A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8-11 классов</w:t>
            </w:r>
          </w:p>
        </w:tc>
        <w:tc>
          <w:tcPr>
            <w:tcW w:w="1805" w:type="dxa"/>
          </w:tcPr>
          <w:p w14:paraId="3E971C66" w14:textId="77777777" w:rsidR="00FE7708" w:rsidRPr="00844052" w:rsidRDefault="003525C3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2937A9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46293FE8" w14:textId="77777777" w:rsidR="00FE7708" w:rsidRPr="00844052" w:rsidRDefault="0001155A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И.В.</w:t>
            </w:r>
          </w:p>
        </w:tc>
      </w:tr>
      <w:tr w:rsidR="00FE7708" w:rsidRPr="00844052" w14:paraId="55ED3892" w14:textId="77777777" w:rsidTr="00853F9D">
        <w:tc>
          <w:tcPr>
            <w:tcW w:w="954" w:type="dxa"/>
          </w:tcPr>
          <w:p w14:paraId="1A5AD58B" w14:textId="77777777" w:rsidR="00FE7708" w:rsidRPr="00844052" w:rsidRDefault="003F1CA3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90" w:type="dxa"/>
            <w:gridSpan w:val="2"/>
          </w:tcPr>
          <w:p w14:paraId="29BF0585" w14:textId="77777777" w:rsidR="00FE7708" w:rsidRPr="00844052" w:rsidRDefault="003F1CA3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Экскурсии в образовательные организации ВО и СПО (в рамках дней открытых дверей, др.)</w:t>
            </w:r>
          </w:p>
        </w:tc>
        <w:tc>
          <w:tcPr>
            <w:tcW w:w="1841" w:type="dxa"/>
          </w:tcPr>
          <w:p w14:paraId="204398DC" w14:textId="77777777" w:rsidR="00FE7708" w:rsidRPr="00844052" w:rsidRDefault="003F1CA3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805" w:type="dxa"/>
          </w:tcPr>
          <w:p w14:paraId="5C4BE5B8" w14:textId="77777777" w:rsidR="00FE7708" w:rsidRPr="00844052" w:rsidRDefault="009C16E7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66B8ADB7" w14:textId="77777777" w:rsidR="00FE7708" w:rsidRPr="00844052" w:rsidRDefault="00E73A3F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И.В.</w:t>
            </w:r>
          </w:p>
        </w:tc>
      </w:tr>
      <w:tr w:rsidR="00FE7708" w:rsidRPr="00844052" w14:paraId="5F6C7361" w14:textId="77777777" w:rsidTr="00853F9D">
        <w:tc>
          <w:tcPr>
            <w:tcW w:w="954" w:type="dxa"/>
          </w:tcPr>
          <w:p w14:paraId="08A012E2" w14:textId="77777777" w:rsidR="00FE7708" w:rsidRPr="00844052" w:rsidRDefault="00DC151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90" w:type="dxa"/>
            <w:gridSpan w:val="2"/>
          </w:tcPr>
          <w:p w14:paraId="0001136A" w14:textId="77777777" w:rsidR="00FE7708" w:rsidRPr="00844052" w:rsidRDefault="005273C3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профориентационном конкурсе «Шаг в будущее»</w:t>
            </w:r>
          </w:p>
        </w:tc>
        <w:tc>
          <w:tcPr>
            <w:tcW w:w="1841" w:type="dxa"/>
          </w:tcPr>
          <w:p w14:paraId="44527C89" w14:textId="77777777" w:rsidR="00FE7708" w:rsidRPr="00844052" w:rsidRDefault="00E51CDE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6-11 классов</w:t>
            </w:r>
          </w:p>
        </w:tc>
        <w:tc>
          <w:tcPr>
            <w:tcW w:w="1805" w:type="dxa"/>
          </w:tcPr>
          <w:p w14:paraId="2B8061FF" w14:textId="77777777" w:rsidR="00FE7708" w:rsidRPr="00844052" w:rsidRDefault="0034293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03ED6" w:rsidRPr="0084405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5C3" w:rsidRPr="00844052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D03ED6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773C4D3F" w14:textId="77777777" w:rsidR="00FE7708" w:rsidRPr="00844052" w:rsidRDefault="0034293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Ю.В.</w:t>
            </w:r>
          </w:p>
        </w:tc>
      </w:tr>
      <w:tr w:rsidR="00AF5B90" w:rsidRPr="00844052" w14:paraId="6C026A8C" w14:textId="77777777" w:rsidTr="00853F9D">
        <w:tc>
          <w:tcPr>
            <w:tcW w:w="954" w:type="dxa"/>
          </w:tcPr>
          <w:p w14:paraId="5E933610" w14:textId="77777777" w:rsidR="00AF5B90" w:rsidRPr="00844052" w:rsidRDefault="00222BA2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690" w:type="dxa"/>
            <w:gridSpan w:val="2"/>
          </w:tcPr>
          <w:p w14:paraId="508DFE3F" w14:textId="77777777" w:rsidR="00AF5B90" w:rsidRPr="00844052" w:rsidRDefault="00222BA2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Участие в профориентационной акции «Истории успешных выпускников»</w:t>
            </w:r>
          </w:p>
        </w:tc>
        <w:tc>
          <w:tcPr>
            <w:tcW w:w="1841" w:type="dxa"/>
          </w:tcPr>
          <w:p w14:paraId="725F8915" w14:textId="77777777" w:rsidR="00AF5B90" w:rsidRPr="00844052" w:rsidRDefault="009B1B64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8-11 классов</w:t>
            </w:r>
          </w:p>
        </w:tc>
        <w:tc>
          <w:tcPr>
            <w:tcW w:w="1805" w:type="dxa"/>
          </w:tcPr>
          <w:p w14:paraId="561ACE6F" w14:textId="77777777" w:rsidR="00AF5B90" w:rsidRPr="00844052" w:rsidRDefault="003525C3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="004E0993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5D6E5010" w14:textId="77777777" w:rsidR="00AF5B90" w:rsidRPr="00844052" w:rsidRDefault="004E0993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Ю.В.</w:t>
            </w:r>
          </w:p>
        </w:tc>
      </w:tr>
      <w:tr w:rsidR="00AF5B90" w:rsidRPr="00844052" w14:paraId="0A970169" w14:textId="77777777" w:rsidTr="00853F9D">
        <w:tc>
          <w:tcPr>
            <w:tcW w:w="954" w:type="dxa"/>
          </w:tcPr>
          <w:p w14:paraId="33BE7CEA" w14:textId="77777777" w:rsidR="00AF5B90" w:rsidRPr="00844052" w:rsidRDefault="0059508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690" w:type="dxa"/>
            <w:gridSpan w:val="2"/>
          </w:tcPr>
          <w:p w14:paraId="2DCAE0D2" w14:textId="77777777" w:rsidR="00AF5B90" w:rsidRPr="00844052" w:rsidRDefault="0059508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профориентационных карт обучающихся 8-11 классов "Карта интересов</w:t>
            </w:r>
          </w:p>
        </w:tc>
        <w:tc>
          <w:tcPr>
            <w:tcW w:w="1841" w:type="dxa"/>
          </w:tcPr>
          <w:p w14:paraId="5B1F9A86" w14:textId="77777777" w:rsidR="00AF5B90" w:rsidRPr="00844052" w:rsidRDefault="0098167D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 8-11 классов</w:t>
            </w:r>
          </w:p>
        </w:tc>
        <w:tc>
          <w:tcPr>
            <w:tcW w:w="1805" w:type="dxa"/>
          </w:tcPr>
          <w:p w14:paraId="6677F665" w14:textId="77777777" w:rsidR="00AF5B90" w:rsidRPr="00844052" w:rsidRDefault="003525C3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январь-март 2026</w:t>
            </w:r>
            <w:r w:rsidR="00D16253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23347A3A" w14:textId="77777777" w:rsidR="00AF5B90" w:rsidRPr="00844052" w:rsidRDefault="00FD56A7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Ю.В.</w:t>
            </w:r>
          </w:p>
          <w:p w14:paraId="2F41CE60" w14:textId="77777777" w:rsidR="00FD56A7" w:rsidRPr="00844052" w:rsidRDefault="00FD56A7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Ю.В.</w:t>
            </w:r>
          </w:p>
        </w:tc>
      </w:tr>
      <w:tr w:rsidR="00AF5B90" w:rsidRPr="00844052" w14:paraId="71222882" w14:textId="77777777" w:rsidTr="00853F9D">
        <w:tc>
          <w:tcPr>
            <w:tcW w:w="954" w:type="dxa"/>
          </w:tcPr>
          <w:p w14:paraId="5E1DC606" w14:textId="77777777" w:rsidR="00AF5B90" w:rsidRPr="00844052" w:rsidRDefault="00AF5B90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742CCD1" w14:textId="77777777" w:rsidR="00AF5B90" w:rsidRPr="00844052" w:rsidRDefault="00BC502D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>5.Дополнительное образование</w:t>
            </w:r>
          </w:p>
        </w:tc>
        <w:tc>
          <w:tcPr>
            <w:tcW w:w="1841" w:type="dxa"/>
          </w:tcPr>
          <w:p w14:paraId="18B83257" w14:textId="77777777" w:rsidR="00AF5B90" w:rsidRPr="00844052" w:rsidRDefault="00AF5B90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D6FE0DC" w14:textId="77777777" w:rsidR="00AF5B90" w:rsidRPr="00844052" w:rsidRDefault="00AF5B90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8124D08" w14:textId="77777777" w:rsidR="00AF5B90" w:rsidRPr="00844052" w:rsidRDefault="00AF5B90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B90" w:rsidRPr="00844052" w14:paraId="71AF29D7" w14:textId="77777777" w:rsidTr="00853F9D">
        <w:tc>
          <w:tcPr>
            <w:tcW w:w="954" w:type="dxa"/>
          </w:tcPr>
          <w:p w14:paraId="46790620" w14:textId="77777777" w:rsidR="00AF5B90" w:rsidRPr="00844052" w:rsidRDefault="007236B0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90" w:type="dxa"/>
            <w:gridSpan w:val="2"/>
          </w:tcPr>
          <w:p w14:paraId="2BECE00E" w14:textId="77777777" w:rsidR="00AF5B90" w:rsidRPr="00844052" w:rsidRDefault="00162338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выбора и посещения обучающимися занятий в рамках ДО с </w:t>
            </w:r>
            <w:r w:rsidRPr="00844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склонностей и образовательных потребностей</w:t>
            </w:r>
          </w:p>
        </w:tc>
        <w:tc>
          <w:tcPr>
            <w:tcW w:w="1841" w:type="dxa"/>
          </w:tcPr>
          <w:p w14:paraId="395C382D" w14:textId="77777777" w:rsidR="00AF5B90" w:rsidRPr="00844052" w:rsidRDefault="007B2330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6-11 классов</w:t>
            </w:r>
          </w:p>
        </w:tc>
        <w:tc>
          <w:tcPr>
            <w:tcW w:w="1805" w:type="dxa"/>
          </w:tcPr>
          <w:p w14:paraId="21E3EDF1" w14:textId="77777777" w:rsidR="00AF5B90" w:rsidRPr="00844052" w:rsidRDefault="00D673EC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402BF6FD" w14:textId="77777777" w:rsidR="00AF5B90" w:rsidRPr="00844052" w:rsidRDefault="007A494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Ю.В.</w:t>
            </w:r>
          </w:p>
        </w:tc>
      </w:tr>
      <w:tr w:rsidR="00AF5B90" w:rsidRPr="00844052" w14:paraId="141C136B" w14:textId="77777777" w:rsidTr="00853F9D">
        <w:tc>
          <w:tcPr>
            <w:tcW w:w="954" w:type="dxa"/>
          </w:tcPr>
          <w:p w14:paraId="67E50674" w14:textId="77777777" w:rsidR="00AF5B90" w:rsidRPr="00844052" w:rsidRDefault="00AF5B90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83578F7" w14:textId="77777777" w:rsidR="00AF5B90" w:rsidRPr="00844052" w:rsidRDefault="00501F4D" w:rsidP="00DF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b/>
                <w:sz w:val="24"/>
                <w:szCs w:val="24"/>
              </w:rPr>
              <w:t>6.Взаимодействие с родителями /законными представителями/</w:t>
            </w:r>
          </w:p>
        </w:tc>
        <w:tc>
          <w:tcPr>
            <w:tcW w:w="1841" w:type="dxa"/>
          </w:tcPr>
          <w:p w14:paraId="166E79FE" w14:textId="77777777" w:rsidR="00AF5B90" w:rsidRPr="00844052" w:rsidRDefault="00AF5B90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74ACC15" w14:textId="77777777" w:rsidR="00AF5B90" w:rsidRPr="00844052" w:rsidRDefault="00AF5B90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B840E0D" w14:textId="77777777" w:rsidR="00AF5B90" w:rsidRPr="00844052" w:rsidRDefault="00AF5B90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B90" w:rsidRPr="00844052" w14:paraId="6EF739CF" w14:textId="77777777" w:rsidTr="00853F9D">
        <w:tc>
          <w:tcPr>
            <w:tcW w:w="954" w:type="dxa"/>
          </w:tcPr>
          <w:p w14:paraId="1421ABBE" w14:textId="77777777" w:rsidR="00AF5B90" w:rsidRPr="00844052" w:rsidRDefault="002333D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690" w:type="dxa"/>
            <w:gridSpan w:val="2"/>
          </w:tcPr>
          <w:p w14:paraId="6AC65084" w14:textId="77777777" w:rsidR="00AF5B90" w:rsidRPr="00844052" w:rsidRDefault="002333D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</w:t>
            </w:r>
            <w:proofErr w:type="spellStart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: цели и задачи»</w:t>
            </w:r>
          </w:p>
        </w:tc>
        <w:tc>
          <w:tcPr>
            <w:tcW w:w="1841" w:type="dxa"/>
          </w:tcPr>
          <w:p w14:paraId="550BD682" w14:textId="77777777" w:rsidR="00AF5B90" w:rsidRPr="00844052" w:rsidRDefault="002333D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родители /законные представители/ учащихся</w:t>
            </w:r>
          </w:p>
        </w:tc>
        <w:tc>
          <w:tcPr>
            <w:tcW w:w="1805" w:type="dxa"/>
          </w:tcPr>
          <w:p w14:paraId="42310B20" w14:textId="77777777" w:rsidR="00AF5B90" w:rsidRPr="00844052" w:rsidRDefault="003525C3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4A3F1C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6E84928E" w14:textId="77777777" w:rsidR="00AF5B90" w:rsidRPr="00844052" w:rsidRDefault="004A3F1C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Ю.В.</w:t>
            </w:r>
          </w:p>
        </w:tc>
      </w:tr>
      <w:tr w:rsidR="00AF5B90" w:rsidRPr="00844052" w14:paraId="5F770DD2" w14:textId="77777777" w:rsidTr="00853F9D">
        <w:tc>
          <w:tcPr>
            <w:tcW w:w="954" w:type="dxa"/>
          </w:tcPr>
          <w:p w14:paraId="1D71AD84" w14:textId="77777777" w:rsidR="00AF5B90" w:rsidRPr="00844052" w:rsidRDefault="00F73ACF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690" w:type="dxa"/>
            <w:gridSpan w:val="2"/>
          </w:tcPr>
          <w:p w14:paraId="2D1A6969" w14:textId="77777777" w:rsidR="00AF5B90" w:rsidRPr="00844052" w:rsidRDefault="005867CE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профориентационных мероприятиях</w:t>
            </w:r>
          </w:p>
        </w:tc>
        <w:tc>
          <w:tcPr>
            <w:tcW w:w="1841" w:type="dxa"/>
          </w:tcPr>
          <w:p w14:paraId="694AAD6B" w14:textId="77777777" w:rsidR="00AF5B90" w:rsidRPr="00844052" w:rsidRDefault="005867CE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учащиеся, родители /законные представители/</w:t>
            </w:r>
          </w:p>
        </w:tc>
        <w:tc>
          <w:tcPr>
            <w:tcW w:w="1805" w:type="dxa"/>
          </w:tcPr>
          <w:p w14:paraId="70EBDEA0" w14:textId="77777777" w:rsidR="00AF5B90" w:rsidRPr="00844052" w:rsidRDefault="005867CE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5" w:type="dxa"/>
          </w:tcPr>
          <w:p w14:paraId="23C88A86" w14:textId="77777777" w:rsidR="00AF5B90" w:rsidRPr="00844052" w:rsidRDefault="005867CE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26126" w:rsidRPr="00844052" w14:paraId="74BA199A" w14:textId="77777777" w:rsidTr="00853F9D">
        <w:tc>
          <w:tcPr>
            <w:tcW w:w="954" w:type="dxa"/>
          </w:tcPr>
          <w:p w14:paraId="755A14A4" w14:textId="77777777" w:rsidR="00426126" w:rsidRPr="00844052" w:rsidRDefault="0027154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690" w:type="dxa"/>
            <w:gridSpan w:val="2"/>
          </w:tcPr>
          <w:p w14:paraId="1BD6D23D" w14:textId="77777777" w:rsidR="00426126" w:rsidRPr="00844052" w:rsidRDefault="0027154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Шоу профессий наших родителей /законных представителей</w:t>
            </w:r>
          </w:p>
        </w:tc>
        <w:tc>
          <w:tcPr>
            <w:tcW w:w="1841" w:type="dxa"/>
          </w:tcPr>
          <w:p w14:paraId="1B4C2EFA" w14:textId="77777777" w:rsidR="00426126" w:rsidRPr="00844052" w:rsidRDefault="00271546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учащиеся, родители /законные представители/</w:t>
            </w:r>
          </w:p>
        </w:tc>
        <w:tc>
          <w:tcPr>
            <w:tcW w:w="1805" w:type="dxa"/>
          </w:tcPr>
          <w:p w14:paraId="54B2E4DE" w14:textId="77777777" w:rsidR="00426126" w:rsidRPr="00844052" w:rsidRDefault="00FB2264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 w:rsidR="00F755F1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6E02ED64" w14:textId="77777777" w:rsidR="00426126" w:rsidRPr="00844052" w:rsidRDefault="00F755F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И.В.</w:t>
            </w:r>
          </w:p>
          <w:p w14:paraId="0159FFE1" w14:textId="77777777" w:rsidR="00F755F1" w:rsidRPr="00844052" w:rsidRDefault="00F755F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 В.</w:t>
            </w:r>
          </w:p>
        </w:tc>
      </w:tr>
      <w:tr w:rsidR="00426126" w:rsidRPr="00844052" w14:paraId="15B8A7D5" w14:textId="77777777" w:rsidTr="00853F9D">
        <w:tc>
          <w:tcPr>
            <w:tcW w:w="954" w:type="dxa"/>
          </w:tcPr>
          <w:p w14:paraId="22751200" w14:textId="77777777" w:rsidR="00426126" w:rsidRPr="00844052" w:rsidRDefault="00361A0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690" w:type="dxa"/>
            <w:gridSpan w:val="2"/>
          </w:tcPr>
          <w:p w14:paraId="00403BFB" w14:textId="77777777" w:rsidR="00426126" w:rsidRPr="00844052" w:rsidRDefault="00361A01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Отчет ОО перед родителями по организации мероприятий</w:t>
            </w:r>
          </w:p>
        </w:tc>
        <w:tc>
          <w:tcPr>
            <w:tcW w:w="1841" w:type="dxa"/>
          </w:tcPr>
          <w:p w14:paraId="3B49C594" w14:textId="77777777" w:rsidR="00426126" w:rsidRPr="00844052" w:rsidRDefault="007568F9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родители /законные представители/, педагоги</w:t>
            </w:r>
          </w:p>
        </w:tc>
        <w:tc>
          <w:tcPr>
            <w:tcW w:w="1805" w:type="dxa"/>
          </w:tcPr>
          <w:p w14:paraId="182D9DDB" w14:textId="77777777" w:rsidR="00426126" w:rsidRPr="00844052" w:rsidRDefault="00FB2264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="007568F9" w:rsidRPr="008440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55" w:type="dxa"/>
          </w:tcPr>
          <w:p w14:paraId="290D8951" w14:textId="77777777" w:rsidR="00426126" w:rsidRPr="00844052" w:rsidRDefault="007568F9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Лопатина Ю.В.</w:t>
            </w:r>
          </w:p>
          <w:p w14:paraId="0759A918" w14:textId="77777777" w:rsidR="007568F9" w:rsidRPr="00844052" w:rsidRDefault="007568F9" w:rsidP="00DF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52">
              <w:rPr>
                <w:rFonts w:ascii="Times New Roman" w:hAnsi="Times New Roman" w:cs="Times New Roman"/>
                <w:sz w:val="24"/>
                <w:szCs w:val="24"/>
              </w:rPr>
              <w:t>Кольцова И.В.</w:t>
            </w:r>
          </w:p>
        </w:tc>
      </w:tr>
    </w:tbl>
    <w:p w14:paraId="680B4D00" w14:textId="77777777" w:rsidR="002F1D72" w:rsidRPr="00844052" w:rsidRDefault="002F1D72" w:rsidP="00DF30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F1D72" w:rsidRPr="0084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FF"/>
    <w:rsid w:val="0001155A"/>
    <w:rsid w:val="000222D4"/>
    <w:rsid w:val="0004091F"/>
    <w:rsid w:val="00063B4B"/>
    <w:rsid w:val="000831D9"/>
    <w:rsid w:val="000B2195"/>
    <w:rsid w:val="00107846"/>
    <w:rsid w:val="00122D3D"/>
    <w:rsid w:val="0013049F"/>
    <w:rsid w:val="00162338"/>
    <w:rsid w:val="001D1A78"/>
    <w:rsid w:val="001D2C52"/>
    <w:rsid w:val="001D3409"/>
    <w:rsid w:val="001D6804"/>
    <w:rsid w:val="001E1E0D"/>
    <w:rsid w:val="00222BA2"/>
    <w:rsid w:val="002333D1"/>
    <w:rsid w:val="00271546"/>
    <w:rsid w:val="00287757"/>
    <w:rsid w:val="00293763"/>
    <w:rsid w:val="002937A9"/>
    <w:rsid w:val="002B353A"/>
    <w:rsid w:val="002F1D72"/>
    <w:rsid w:val="002F4CEC"/>
    <w:rsid w:val="00316D73"/>
    <w:rsid w:val="00342931"/>
    <w:rsid w:val="003525C3"/>
    <w:rsid w:val="00361A01"/>
    <w:rsid w:val="00365AED"/>
    <w:rsid w:val="0037080D"/>
    <w:rsid w:val="003745CE"/>
    <w:rsid w:val="0039728C"/>
    <w:rsid w:val="003B0076"/>
    <w:rsid w:val="003C48F7"/>
    <w:rsid w:val="003D2670"/>
    <w:rsid w:val="003F1CA3"/>
    <w:rsid w:val="00417CB9"/>
    <w:rsid w:val="00417DBC"/>
    <w:rsid w:val="00426126"/>
    <w:rsid w:val="004374A7"/>
    <w:rsid w:val="004444A3"/>
    <w:rsid w:val="00444640"/>
    <w:rsid w:val="004A3F1C"/>
    <w:rsid w:val="004B0A73"/>
    <w:rsid w:val="004D7BFE"/>
    <w:rsid w:val="004E0993"/>
    <w:rsid w:val="004F73D6"/>
    <w:rsid w:val="00501F4D"/>
    <w:rsid w:val="005138D3"/>
    <w:rsid w:val="005273C3"/>
    <w:rsid w:val="00581D4F"/>
    <w:rsid w:val="005867CE"/>
    <w:rsid w:val="00586E9E"/>
    <w:rsid w:val="0058702F"/>
    <w:rsid w:val="00595086"/>
    <w:rsid w:val="005F5505"/>
    <w:rsid w:val="00687C69"/>
    <w:rsid w:val="007064DC"/>
    <w:rsid w:val="00713541"/>
    <w:rsid w:val="00716B16"/>
    <w:rsid w:val="007236B0"/>
    <w:rsid w:val="00737786"/>
    <w:rsid w:val="007568F9"/>
    <w:rsid w:val="007A4946"/>
    <w:rsid w:val="007B2330"/>
    <w:rsid w:val="007E111A"/>
    <w:rsid w:val="007F6103"/>
    <w:rsid w:val="008119CB"/>
    <w:rsid w:val="00844052"/>
    <w:rsid w:val="00853F9D"/>
    <w:rsid w:val="00861FCB"/>
    <w:rsid w:val="0087037C"/>
    <w:rsid w:val="008971FF"/>
    <w:rsid w:val="008A1E9E"/>
    <w:rsid w:val="008B2C21"/>
    <w:rsid w:val="00922174"/>
    <w:rsid w:val="0098167D"/>
    <w:rsid w:val="009A4A8D"/>
    <w:rsid w:val="009A754F"/>
    <w:rsid w:val="009B1B64"/>
    <w:rsid w:val="009B2F41"/>
    <w:rsid w:val="009B5B7E"/>
    <w:rsid w:val="009C16E7"/>
    <w:rsid w:val="009F3962"/>
    <w:rsid w:val="00A048EB"/>
    <w:rsid w:val="00A36FA6"/>
    <w:rsid w:val="00A44E51"/>
    <w:rsid w:val="00A6119E"/>
    <w:rsid w:val="00A67736"/>
    <w:rsid w:val="00A67A7D"/>
    <w:rsid w:val="00A870CD"/>
    <w:rsid w:val="00AB538B"/>
    <w:rsid w:val="00AF5B90"/>
    <w:rsid w:val="00B22411"/>
    <w:rsid w:val="00B44619"/>
    <w:rsid w:val="00B732D1"/>
    <w:rsid w:val="00B76C1F"/>
    <w:rsid w:val="00BA26E0"/>
    <w:rsid w:val="00BA607D"/>
    <w:rsid w:val="00BC502D"/>
    <w:rsid w:val="00C32623"/>
    <w:rsid w:val="00C666E6"/>
    <w:rsid w:val="00C74D69"/>
    <w:rsid w:val="00C96E8E"/>
    <w:rsid w:val="00CA7C46"/>
    <w:rsid w:val="00D03ED6"/>
    <w:rsid w:val="00D16253"/>
    <w:rsid w:val="00D673EC"/>
    <w:rsid w:val="00D7245E"/>
    <w:rsid w:val="00DB2EF3"/>
    <w:rsid w:val="00DC1516"/>
    <w:rsid w:val="00DD511D"/>
    <w:rsid w:val="00DF305E"/>
    <w:rsid w:val="00E22D48"/>
    <w:rsid w:val="00E34A82"/>
    <w:rsid w:val="00E460A5"/>
    <w:rsid w:val="00E4724F"/>
    <w:rsid w:val="00E51CDE"/>
    <w:rsid w:val="00E630DF"/>
    <w:rsid w:val="00E73A3F"/>
    <w:rsid w:val="00E7691B"/>
    <w:rsid w:val="00F074F8"/>
    <w:rsid w:val="00F11E91"/>
    <w:rsid w:val="00F17E38"/>
    <w:rsid w:val="00F21B94"/>
    <w:rsid w:val="00F565DD"/>
    <w:rsid w:val="00F723F9"/>
    <w:rsid w:val="00F73ACF"/>
    <w:rsid w:val="00F755F1"/>
    <w:rsid w:val="00F96E5C"/>
    <w:rsid w:val="00FB2264"/>
    <w:rsid w:val="00FB7D5A"/>
    <w:rsid w:val="00FD56A7"/>
    <w:rsid w:val="00FE1FA7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983B"/>
  <w15:docId w15:val="{9080F3BC-271D-4DA6-A266-E8E23C56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PhoenixPC</cp:lastModifiedBy>
  <cp:revision>2</cp:revision>
  <cp:lastPrinted>2025-08-26T04:04:00Z</cp:lastPrinted>
  <dcterms:created xsi:type="dcterms:W3CDTF">2025-08-26T14:12:00Z</dcterms:created>
  <dcterms:modified xsi:type="dcterms:W3CDTF">2025-08-26T14:12:00Z</dcterms:modified>
</cp:coreProperties>
</file>