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D3066" w14:textId="77777777" w:rsidR="00DE0C95" w:rsidRPr="00AA56D8" w:rsidRDefault="00AA7356">
      <w:pPr>
        <w:spacing w:after="0" w:line="408" w:lineRule="auto"/>
        <w:ind w:left="120"/>
        <w:jc w:val="center"/>
        <w:rPr>
          <w:lang w:val="ru-RU"/>
        </w:rPr>
      </w:pPr>
      <w:bookmarkStart w:id="0" w:name="block-31470967"/>
      <w:r w:rsidRPr="00AA56D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1CE6A58E" w14:textId="77777777" w:rsidR="00DE0C95" w:rsidRPr="00AA56D8" w:rsidRDefault="00AA7356">
      <w:pPr>
        <w:spacing w:after="0" w:line="408" w:lineRule="auto"/>
        <w:ind w:left="120"/>
        <w:jc w:val="center"/>
        <w:rPr>
          <w:lang w:val="ru-RU"/>
        </w:rPr>
      </w:pPr>
      <w:bookmarkStart w:id="1" w:name="ca7504fb-a4f4-48c8-ab7c-756ffe56e67b"/>
      <w:r w:rsidRPr="00AA56D8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Омской области</w:t>
      </w:r>
      <w:bookmarkEnd w:id="1"/>
      <w:r w:rsidRPr="00AA56D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5769ECA9" w14:textId="77777777" w:rsidR="00DE0C95" w:rsidRPr="00F457B6" w:rsidRDefault="00AA7356">
      <w:pPr>
        <w:spacing w:after="0" w:line="408" w:lineRule="auto"/>
        <w:ind w:left="120"/>
        <w:jc w:val="center"/>
        <w:rPr>
          <w:lang w:val="ru-RU"/>
        </w:rPr>
      </w:pPr>
      <w:bookmarkStart w:id="2" w:name="5858e69b-b955-4d5b-94a8-f3a644af01d4"/>
      <w:r w:rsidRPr="00F457B6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города Омска</w:t>
      </w:r>
      <w:bookmarkEnd w:id="2"/>
    </w:p>
    <w:p w14:paraId="15A8F274" w14:textId="77777777" w:rsidR="00DE0C95" w:rsidRPr="00AA56D8" w:rsidRDefault="00AA7356">
      <w:pPr>
        <w:spacing w:after="0" w:line="408" w:lineRule="auto"/>
        <w:ind w:left="120"/>
        <w:jc w:val="center"/>
        <w:rPr>
          <w:lang w:val="ru-RU"/>
        </w:rPr>
      </w:pPr>
      <w:r w:rsidRPr="00AA56D8">
        <w:rPr>
          <w:rFonts w:ascii="Times New Roman" w:hAnsi="Times New Roman"/>
          <w:b/>
          <w:color w:val="000000"/>
          <w:sz w:val="28"/>
          <w:lang w:val="ru-RU"/>
        </w:rPr>
        <w:t>БОУ г. Омска "Средняя общеобразовательная школа № 107"</w:t>
      </w:r>
    </w:p>
    <w:p w14:paraId="0D6A0491" w14:textId="77777777" w:rsidR="00DE0C95" w:rsidRPr="00AA56D8" w:rsidRDefault="00DE0C95">
      <w:pPr>
        <w:spacing w:after="0"/>
        <w:ind w:left="120"/>
        <w:rPr>
          <w:lang w:val="ru-RU"/>
        </w:rPr>
      </w:pPr>
    </w:p>
    <w:p w14:paraId="373DD989" w14:textId="77777777" w:rsidR="00DE0C95" w:rsidRPr="00AA56D8" w:rsidRDefault="00DE0C95">
      <w:pPr>
        <w:spacing w:after="0"/>
        <w:ind w:left="120"/>
        <w:rPr>
          <w:lang w:val="ru-RU"/>
        </w:rPr>
      </w:pPr>
    </w:p>
    <w:p w14:paraId="5ACF32B6" w14:textId="77777777" w:rsidR="00DE0C95" w:rsidRPr="00AA56D8" w:rsidRDefault="00DE0C95">
      <w:pPr>
        <w:spacing w:after="0"/>
        <w:ind w:left="120"/>
        <w:rPr>
          <w:lang w:val="ru-RU"/>
        </w:rPr>
      </w:pPr>
    </w:p>
    <w:p w14:paraId="59D95711" w14:textId="77777777" w:rsidR="00DE0C95" w:rsidRPr="00AA56D8" w:rsidRDefault="00DE0C95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F457B6" w14:paraId="10F84F17" w14:textId="77777777" w:rsidTr="000D4161">
        <w:tc>
          <w:tcPr>
            <w:tcW w:w="3114" w:type="dxa"/>
          </w:tcPr>
          <w:p w14:paraId="01EE170C" w14:textId="77777777" w:rsidR="00C53FFE" w:rsidRPr="0040209D" w:rsidRDefault="00AA7356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25F6E21B" w14:textId="77777777" w:rsidR="004E6975" w:rsidRDefault="00AA735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МО учителей истории, обществознания, ОРКСЭ и ОДНКНР</w:t>
            </w:r>
          </w:p>
          <w:p w14:paraId="0B4CE8E0" w14:textId="77777777" w:rsidR="00AA56D8" w:rsidRDefault="00AA56D8" w:rsidP="00AA56D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Руководитель МО</w:t>
            </w:r>
          </w:p>
          <w:p w14:paraId="208E934C" w14:textId="77777777" w:rsidR="00AA56D8" w:rsidRPr="00AA56D8" w:rsidRDefault="00AA56D8" w:rsidP="00AA56D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18B58DBF" w14:textId="77777777" w:rsidR="004E6975" w:rsidRDefault="00AA735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080BA8A3" w14:textId="77777777" w:rsidR="00AA56D8" w:rsidRDefault="00AA56D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</w:p>
          <w:p w14:paraId="42513D4C" w14:textId="77777777" w:rsidR="004E6975" w:rsidRDefault="00AA735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AA56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41A95C69" w14:textId="77777777" w:rsidR="00C53FFE" w:rsidRPr="0040209D" w:rsidRDefault="009B4A4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194AECC8" w14:textId="77777777" w:rsidR="00C53FFE" w:rsidRPr="0040209D" w:rsidRDefault="00AA7356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6A6A76D1" w14:textId="77777777" w:rsidR="004E6975" w:rsidRPr="008944ED" w:rsidRDefault="00AA735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</w:t>
            </w:r>
          </w:p>
          <w:p w14:paraId="115D18AE" w14:textId="77777777" w:rsidR="00AA56D8" w:rsidRDefault="00AA56D8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3B887C24" w14:textId="77777777" w:rsidR="004E6975" w:rsidRDefault="00AA735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7E0F3C01" w14:textId="77777777" w:rsidR="004E6975" w:rsidRDefault="00AA735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Фридлянд Т.В.</w:t>
            </w:r>
          </w:p>
          <w:p w14:paraId="297DE4C8" w14:textId="77777777" w:rsidR="00AA56D8" w:rsidRPr="008944ED" w:rsidRDefault="00AA56D8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5DBE8E38" w14:textId="77777777" w:rsidR="004E6975" w:rsidRDefault="00AA735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7262D1B5" w14:textId="77777777" w:rsidR="00C53FFE" w:rsidRPr="0040209D" w:rsidRDefault="009B4A4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54140503" w14:textId="77777777" w:rsidR="000E6D86" w:rsidRDefault="00AA735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1F113276" w14:textId="77777777" w:rsidR="000E6D86" w:rsidRPr="008944ED" w:rsidRDefault="00AA735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БОУ г. Омска "СОШ № 107"</w:t>
            </w:r>
          </w:p>
          <w:p w14:paraId="71C9A1B2" w14:textId="77777777" w:rsidR="000E6D86" w:rsidRDefault="00AA7356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5F4D18C8" w14:textId="77777777" w:rsidR="0086502D" w:rsidRPr="008944ED" w:rsidRDefault="00AA7356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Пуха Т.А.</w:t>
            </w:r>
          </w:p>
          <w:p w14:paraId="2BBC98E2" w14:textId="77777777" w:rsidR="00AA56D8" w:rsidRDefault="00AA56D8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___</w:t>
            </w:r>
          </w:p>
          <w:p w14:paraId="7D41E2F9" w14:textId="77777777" w:rsidR="000E6D86" w:rsidRDefault="00AA7356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63AD7898" w14:textId="77777777" w:rsidR="00C53FFE" w:rsidRPr="0040209D" w:rsidRDefault="009B4A4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20FEE01A" w14:textId="77777777" w:rsidR="00DE0C95" w:rsidRPr="00AA56D8" w:rsidRDefault="00DE0C95">
      <w:pPr>
        <w:spacing w:after="0"/>
        <w:ind w:left="120"/>
        <w:rPr>
          <w:lang w:val="ru-RU"/>
        </w:rPr>
      </w:pPr>
    </w:p>
    <w:p w14:paraId="6CE80881" w14:textId="77777777" w:rsidR="00DE0C95" w:rsidRPr="00AA56D8" w:rsidRDefault="00DE0C95">
      <w:pPr>
        <w:spacing w:after="0"/>
        <w:ind w:left="120"/>
        <w:rPr>
          <w:lang w:val="ru-RU"/>
        </w:rPr>
      </w:pPr>
    </w:p>
    <w:p w14:paraId="1C9B2C82" w14:textId="77777777" w:rsidR="00DE0C95" w:rsidRPr="00AA56D8" w:rsidRDefault="00DE0C95">
      <w:pPr>
        <w:spacing w:after="0"/>
        <w:ind w:left="120"/>
        <w:rPr>
          <w:lang w:val="ru-RU"/>
        </w:rPr>
      </w:pPr>
    </w:p>
    <w:p w14:paraId="08074395" w14:textId="77777777" w:rsidR="00DE0C95" w:rsidRPr="00AA56D8" w:rsidRDefault="00DE0C95">
      <w:pPr>
        <w:spacing w:after="0"/>
        <w:ind w:left="120"/>
        <w:rPr>
          <w:lang w:val="ru-RU"/>
        </w:rPr>
      </w:pPr>
    </w:p>
    <w:p w14:paraId="19B86221" w14:textId="77777777" w:rsidR="00DE0C95" w:rsidRPr="00AA56D8" w:rsidRDefault="00DE0C95">
      <w:pPr>
        <w:spacing w:after="0"/>
        <w:ind w:left="120"/>
        <w:rPr>
          <w:lang w:val="ru-RU"/>
        </w:rPr>
      </w:pPr>
    </w:p>
    <w:p w14:paraId="51994BE7" w14:textId="77777777" w:rsidR="00DE0C95" w:rsidRPr="00AA56D8" w:rsidRDefault="00AA7356">
      <w:pPr>
        <w:spacing w:after="0" w:line="408" w:lineRule="auto"/>
        <w:ind w:left="120"/>
        <w:jc w:val="center"/>
        <w:rPr>
          <w:lang w:val="ru-RU"/>
        </w:rPr>
      </w:pPr>
      <w:r w:rsidRPr="00AA56D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0101B470" w14:textId="77777777" w:rsidR="00DE0C95" w:rsidRPr="00AA56D8" w:rsidRDefault="00AA7356">
      <w:pPr>
        <w:spacing w:after="0" w:line="408" w:lineRule="auto"/>
        <w:ind w:left="120"/>
        <w:jc w:val="center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A56D8">
        <w:rPr>
          <w:rFonts w:ascii="Times New Roman" w:hAnsi="Times New Roman"/>
          <w:color w:val="000000"/>
          <w:sz w:val="28"/>
          <w:lang w:val="ru-RU"/>
        </w:rPr>
        <w:t xml:space="preserve"> 4152278)</w:t>
      </w:r>
    </w:p>
    <w:p w14:paraId="3973E629" w14:textId="77777777" w:rsidR="00DE0C95" w:rsidRPr="00AA56D8" w:rsidRDefault="00DE0C95">
      <w:pPr>
        <w:spacing w:after="0"/>
        <w:ind w:left="120"/>
        <w:jc w:val="center"/>
        <w:rPr>
          <w:lang w:val="ru-RU"/>
        </w:rPr>
      </w:pPr>
    </w:p>
    <w:p w14:paraId="2E517296" w14:textId="77777777" w:rsidR="00DE0C95" w:rsidRPr="00AA56D8" w:rsidRDefault="00AA7356">
      <w:pPr>
        <w:spacing w:after="0" w:line="408" w:lineRule="auto"/>
        <w:ind w:left="120"/>
        <w:jc w:val="center"/>
        <w:rPr>
          <w:lang w:val="ru-RU"/>
        </w:rPr>
      </w:pPr>
      <w:r w:rsidRPr="00AA56D8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14:paraId="05A5B292" w14:textId="77777777" w:rsidR="00DE0C95" w:rsidRPr="00AA56D8" w:rsidRDefault="00AA7356">
      <w:pPr>
        <w:spacing w:after="0" w:line="408" w:lineRule="auto"/>
        <w:ind w:left="120"/>
        <w:jc w:val="center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14:paraId="40C048DB" w14:textId="77777777" w:rsidR="00DE0C95" w:rsidRPr="00AA56D8" w:rsidRDefault="00DE0C95">
      <w:pPr>
        <w:spacing w:after="0"/>
        <w:ind w:left="120"/>
        <w:jc w:val="center"/>
        <w:rPr>
          <w:lang w:val="ru-RU"/>
        </w:rPr>
      </w:pPr>
    </w:p>
    <w:p w14:paraId="2BB7CDC8" w14:textId="77777777" w:rsidR="00DE0C95" w:rsidRPr="00AA56D8" w:rsidRDefault="00DE0C95">
      <w:pPr>
        <w:spacing w:after="0"/>
        <w:ind w:left="120"/>
        <w:jc w:val="center"/>
        <w:rPr>
          <w:lang w:val="ru-RU"/>
        </w:rPr>
      </w:pPr>
    </w:p>
    <w:p w14:paraId="455E2B6D" w14:textId="77777777" w:rsidR="00DE0C95" w:rsidRPr="00AA56D8" w:rsidRDefault="00DE0C95">
      <w:pPr>
        <w:spacing w:after="0"/>
        <w:ind w:left="120"/>
        <w:jc w:val="center"/>
        <w:rPr>
          <w:lang w:val="ru-RU"/>
        </w:rPr>
      </w:pPr>
    </w:p>
    <w:p w14:paraId="48B4D029" w14:textId="77777777" w:rsidR="00DE0C95" w:rsidRPr="00AA56D8" w:rsidRDefault="00DE0C95">
      <w:pPr>
        <w:spacing w:after="0"/>
        <w:ind w:left="120"/>
        <w:jc w:val="center"/>
        <w:rPr>
          <w:lang w:val="ru-RU"/>
        </w:rPr>
      </w:pPr>
    </w:p>
    <w:p w14:paraId="5BA28D62" w14:textId="77777777" w:rsidR="00DE0C95" w:rsidRPr="00AA56D8" w:rsidRDefault="00DE0C95">
      <w:pPr>
        <w:spacing w:after="0"/>
        <w:ind w:left="120"/>
        <w:jc w:val="center"/>
        <w:rPr>
          <w:lang w:val="ru-RU"/>
        </w:rPr>
      </w:pPr>
    </w:p>
    <w:p w14:paraId="0616D64D" w14:textId="77777777" w:rsidR="00DE0C95" w:rsidRPr="00AA56D8" w:rsidRDefault="00DE0C95">
      <w:pPr>
        <w:spacing w:after="0"/>
        <w:ind w:left="120"/>
        <w:jc w:val="center"/>
        <w:rPr>
          <w:lang w:val="ru-RU"/>
        </w:rPr>
      </w:pPr>
    </w:p>
    <w:p w14:paraId="3527F874" w14:textId="77777777" w:rsidR="00DE0C95" w:rsidRPr="00AA56D8" w:rsidRDefault="00DE0C95">
      <w:pPr>
        <w:spacing w:after="0"/>
        <w:ind w:left="120"/>
        <w:jc w:val="center"/>
        <w:rPr>
          <w:lang w:val="ru-RU"/>
        </w:rPr>
      </w:pPr>
    </w:p>
    <w:p w14:paraId="5973419F" w14:textId="77777777" w:rsidR="00DE0C95" w:rsidRPr="00AA56D8" w:rsidRDefault="00DE0C95">
      <w:pPr>
        <w:spacing w:after="0"/>
        <w:ind w:left="120"/>
        <w:jc w:val="center"/>
        <w:rPr>
          <w:lang w:val="ru-RU"/>
        </w:rPr>
      </w:pPr>
    </w:p>
    <w:p w14:paraId="35A9558B" w14:textId="77777777" w:rsidR="00DE0C95" w:rsidRPr="00AA56D8" w:rsidRDefault="00AA7356">
      <w:pPr>
        <w:spacing w:after="0"/>
        <w:ind w:left="120"/>
        <w:jc w:val="center"/>
        <w:rPr>
          <w:lang w:val="ru-RU"/>
        </w:rPr>
      </w:pPr>
      <w:bookmarkStart w:id="3" w:name="f4f51048-cb84-4c82-af6a-284ffbd4033b"/>
      <w:r w:rsidRPr="00AA56D8">
        <w:rPr>
          <w:rFonts w:ascii="Times New Roman" w:hAnsi="Times New Roman"/>
          <w:b/>
          <w:color w:val="000000"/>
          <w:sz w:val="28"/>
          <w:lang w:val="ru-RU"/>
        </w:rPr>
        <w:t>Омск</w:t>
      </w:r>
      <w:bookmarkEnd w:id="3"/>
      <w:r w:rsidRPr="00AA56D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0607e6f3-e82e-49a9-b315-c957a5fafe42"/>
      <w:r w:rsidRPr="00AA56D8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14:paraId="3C4374BC" w14:textId="77777777" w:rsidR="00DE0C95" w:rsidRPr="00AA56D8" w:rsidRDefault="00DE0C95">
      <w:pPr>
        <w:spacing w:after="0"/>
        <w:ind w:left="120"/>
        <w:rPr>
          <w:lang w:val="ru-RU"/>
        </w:rPr>
      </w:pPr>
    </w:p>
    <w:p w14:paraId="02E235D4" w14:textId="77777777" w:rsidR="00DE0C95" w:rsidRPr="00AA56D8" w:rsidRDefault="00DE0C95">
      <w:pPr>
        <w:rPr>
          <w:lang w:val="ru-RU"/>
        </w:rPr>
        <w:sectPr w:rsidR="00DE0C95" w:rsidRPr="00AA56D8">
          <w:pgSz w:w="11906" w:h="16383"/>
          <w:pgMar w:top="1134" w:right="850" w:bottom="1134" w:left="1701" w:header="720" w:footer="720" w:gutter="0"/>
          <w:cols w:space="720"/>
        </w:sectPr>
      </w:pPr>
    </w:p>
    <w:p w14:paraId="3B37BE36" w14:textId="77777777" w:rsidR="00DE0C95" w:rsidRPr="00AA56D8" w:rsidRDefault="00AA7356">
      <w:pPr>
        <w:spacing w:after="0" w:line="264" w:lineRule="auto"/>
        <w:ind w:left="120"/>
        <w:jc w:val="both"/>
        <w:rPr>
          <w:lang w:val="ru-RU"/>
        </w:rPr>
      </w:pPr>
      <w:bookmarkStart w:id="5" w:name="block-31470973"/>
      <w:bookmarkEnd w:id="0"/>
      <w:r w:rsidRPr="00AA56D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6489004C" w14:textId="77777777" w:rsidR="00DE0C95" w:rsidRPr="00AA56D8" w:rsidRDefault="00DE0C95">
      <w:pPr>
        <w:spacing w:after="0" w:line="264" w:lineRule="auto"/>
        <w:ind w:left="120"/>
        <w:jc w:val="both"/>
        <w:rPr>
          <w:lang w:val="ru-RU"/>
        </w:rPr>
      </w:pPr>
    </w:p>
    <w:p w14:paraId="76DD5CEA" w14:textId="77777777" w:rsidR="00DE0C95" w:rsidRPr="00AA56D8" w:rsidRDefault="00AA7356">
      <w:pPr>
        <w:spacing w:after="0" w:line="264" w:lineRule="auto"/>
        <w:ind w:left="120"/>
        <w:jc w:val="both"/>
        <w:rPr>
          <w:lang w:val="ru-RU"/>
        </w:rPr>
      </w:pPr>
      <w:r w:rsidRPr="00AA56D8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14:paraId="25428022" w14:textId="77777777" w:rsidR="00DE0C95" w:rsidRPr="00AA56D8" w:rsidRDefault="00DE0C95">
      <w:pPr>
        <w:spacing w:after="0" w:line="264" w:lineRule="auto"/>
        <w:ind w:left="120"/>
        <w:jc w:val="both"/>
        <w:rPr>
          <w:lang w:val="ru-RU"/>
        </w:rPr>
      </w:pPr>
    </w:p>
    <w:p w14:paraId="033A6D66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14:paraId="73839BBF" w14:textId="77777777" w:rsidR="00DE0C95" w:rsidRPr="00AA56D8" w:rsidRDefault="00DE0C95">
      <w:pPr>
        <w:spacing w:after="0" w:line="264" w:lineRule="auto"/>
        <w:ind w:left="120"/>
        <w:jc w:val="both"/>
        <w:rPr>
          <w:lang w:val="ru-RU"/>
        </w:rPr>
      </w:pPr>
    </w:p>
    <w:p w14:paraId="1AFAE959" w14:textId="77777777" w:rsidR="00DE0C95" w:rsidRPr="00AA56D8" w:rsidRDefault="00AA7356">
      <w:pPr>
        <w:spacing w:after="0" w:line="264" w:lineRule="auto"/>
        <w:ind w:left="120"/>
        <w:jc w:val="both"/>
        <w:rPr>
          <w:lang w:val="ru-RU"/>
        </w:rPr>
      </w:pPr>
      <w:r w:rsidRPr="00AA56D8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14:paraId="26D6C896" w14:textId="77777777" w:rsidR="00DE0C95" w:rsidRPr="00AA56D8" w:rsidRDefault="00DE0C95">
      <w:pPr>
        <w:spacing w:after="0" w:line="264" w:lineRule="auto"/>
        <w:ind w:left="120"/>
        <w:jc w:val="both"/>
        <w:rPr>
          <w:lang w:val="ru-RU"/>
        </w:rPr>
      </w:pPr>
    </w:p>
    <w:p w14:paraId="18D9E063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14:paraId="7981EAC9" w14:textId="77777777" w:rsidR="00DE0C95" w:rsidRDefault="00AA73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14:paraId="08192366" w14:textId="77777777" w:rsidR="00DE0C95" w:rsidRPr="00AA56D8" w:rsidRDefault="00AA735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14:paraId="476FB5A1" w14:textId="77777777" w:rsidR="00DE0C95" w:rsidRPr="00AA56D8" w:rsidRDefault="00AA7356">
      <w:pPr>
        <w:numPr>
          <w:ilvl w:val="0"/>
          <w:numId w:val="1"/>
        </w:numPr>
        <w:spacing w:after="0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14:paraId="2397B676" w14:textId="77777777" w:rsidR="00DE0C95" w:rsidRPr="00AA56D8" w:rsidRDefault="00AA735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14:paraId="0E3F7F99" w14:textId="77777777" w:rsidR="00DE0C95" w:rsidRPr="00AA56D8" w:rsidRDefault="00AA735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14:paraId="350EC2EF" w14:textId="77777777" w:rsidR="00DE0C95" w:rsidRPr="00AA56D8" w:rsidRDefault="00AA735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14:paraId="12592710" w14:textId="77777777" w:rsidR="00DE0C95" w:rsidRPr="00AA56D8" w:rsidRDefault="00DE0C95">
      <w:pPr>
        <w:spacing w:after="0" w:line="264" w:lineRule="auto"/>
        <w:ind w:left="120"/>
        <w:jc w:val="both"/>
        <w:rPr>
          <w:lang w:val="ru-RU"/>
        </w:rPr>
      </w:pPr>
    </w:p>
    <w:p w14:paraId="013C5B4C" w14:textId="77777777" w:rsidR="00DE0C95" w:rsidRPr="00AA56D8" w:rsidRDefault="00AA7356">
      <w:pPr>
        <w:spacing w:after="0" w:line="264" w:lineRule="auto"/>
        <w:ind w:left="120"/>
        <w:jc w:val="both"/>
        <w:rPr>
          <w:lang w:val="ru-RU"/>
        </w:rPr>
      </w:pPr>
      <w:r w:rsidRPr="00AA56D8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14:paraId="038714DB" w14:textId="77777777" w:rsidR="00DE0C95" w:rsidRPr="00AA56D8" w:rsidRDefault="00DE0C95">
      <w:pPr>
        <w:spacing w:after="0" w:line="264" w:lineRule="auto"/>
        <w:ind w:left="120"/>
        <w:jc w:val="both"/>
        <w:rPr>
          <w:lang w:val="ru-RU"/>
        </w:rPr>
      </w:pPr>
    </w:p>
    <w:p w14:paraId="7037C968" w14:textId="77777777" w:rsidR="00DE0C95" w:rsidRPr="00AA56D8" w:rsidRDefault="00AA7356">
      <w:pPr>
        <w:spacing w:after="0" w:line="264" w:lineRule="auto"/>
        <w:ind w:left="120"/>
        <w:jc w:val="both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России»</w:t>
      </w:r>
    </w:p>
    <w:p w14:paraId="27369ACB" w14:textId="77777777" w:rsidR="00DE0C95" w:rsidRPr="00AA56D8" w:rsidRDefault="00DE0C95">
      <w:pPr>
        <w:rPr>
          <w:lang w:val="ru-RU"/>
        </w:rPr>
        <w:sectPr w:rsidR="00DE0C95" w:rsidRPr="00AA56D8">
          <w:pgSz w:w="11906" w:h="16383"/>
          <w:pgMar w:top="1134" w:right="850" w:bottom="1134" w:left="1701" w:header="720" w:footer="720" w:gutter="0"/>
          <w:cols w:space="720"/>
        </w:sectPr>
      </w:pPr>
    </w:p>
    <w:p w14:paraId="74DD29A5" w14:textId="77777777" w:rsidR="00DE0C95" w:rsidRPr="00AA56D8" w:rsidRDefault="00AA7356">
      <w:pPr>
        <w:spacing w:after="0" w:line="264" w:lineRule="auto"/>
        <w:ind w:left="120"/>
        <w:jc w:val="both"/>
        <w:rPr>
          <w:lang w:val="ru-RU"/>
        </w:rPr>
      </w:pPr>
      <w:bookmarkStart w:id="6" w:name="block-31470971"/>
      <w:bookmarkEnd w:id="5"/>
      <w:r w:rsidRPr="00AA56D8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14:paraId="63939F37" w14:textId="77777777" w:rsidR="00DE0C95" w:rsidRPr="00AA56D8" w:rsidRDefault="00DE0C95">
      <w:pPr>
        <w:spacing w:after="0" w:line="264" w:lineRule="auto"/>
        <w:ind w:left="120"/>
        <w:jc w:val="both"/>
        <w:rPr>
          <w:lang w:val="ru-RU"/>
        </w:rPr>
      </w:pPr>
    </w:p>
    <w:p w14:paraId="314FFFFC" w14:textId="77777777" w:rsidR="00DE0C95" w:rsidRPr="00AA56D8" w:rsidRDefault="00AA7356">
      <w:pPr>
        <w:spacing w:after="0" w:line="264" w:lineRule="auto"/>
        <w:ind w:left="120"/>
        <w:jc w:val="both"/>
        <w:rPr>
          <w:lang w:val="ru-RU"/>
        </w:rPr>
      </w:pPr>
      <w:r w:rsidRPr="00AA56D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651C3BD0" w14:textId="77777777" w:rsidR="00DE0C95" w:rsidRPr="00AA56D8" w:rsidRDefault="00DE0C95">
      <w:pPr>
        <w:spacing w:after="0" w:line="264" w:lineRule="auto"/>
        <w:ind w:left="120"/>
        <w:jc w:val="both"/>
        <w:rPr>
          <w:lang w:val="ru-RU"/>
        </w:rPr>
      </w:pPr>
    </w:p>
    <w:p w14:paraId="072F8F88" w14:textId="77777777" w:rsidR="00DE0C95" w:rsidRPr="00AA56D8" w:rsidRDefault="00AA7356">
      <w:pPr>
        <w:spacing w:after="0" w:line="264" w:lineRule="auto"/>
        <w:ind w:left="120"/>
        <w:jc w:val="both"/>
        <w:rPr>
          <w:lang w:val="ru-RU"/>
        </w:rPr>
      </w:pPr>
      <w:r w:rsidRPr="00AA56D8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14:paraId="46A1F646" w14:textId="77777777" w:rsidR="00DE0C95" w:rsidRPr="00AA56D8" w:rsidRDefault="00DE0C95">
      <w:pPr>
        <w:spacing w:after="0" w:line="264" w:lineRule="auto"/>
        <w:ind w:left="120"/>
        <w:jc w:val="both"/>
        <w:rPr>
          <w:lang w:val="ru-RU"/>
        </w:rPr>
      </w:pPr>
    </w:p>
    <w:p w14:paraId="4E71B92A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AA56D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BD96303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14:paraId="5DB8535D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14:paraId="0362F892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14:paraId="06E6AE18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14:paraId="5AB172E8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14:paraId="64922437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AA56D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5844E6F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14:paraId="4FC1ED36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AA56D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DB6183E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14:paraId="2DCCE462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AA56D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8623F9F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14:paraId="5C2F7D31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AA56D8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AA56D8">
        <w:rPr>
          <w:rFonts w:ascii="Times New Roman" w:hAnsi="Times New Roman"/>
          <w:color w:val="000000"/>
          <w:sz w:val="28"/>
          <w:lang w:val="ru-RU"/>
        </w:rPr>
        <w:t>.</w:t>
      </w:r>
    </w:p>
    <w:p w14:paraId="24E2B71D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14:paraId="2897A61C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14:paraId="5CCC3A17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14:paraId="21DD6DDB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14:paraId="46CC3ACF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14:paraId="23F8DF48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14:paraId="1D9A9CF5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AA56D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F8427A3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14:paraId="1BF180BE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AA56D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AE4BB6A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AA56D8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AA56D8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14:paraId="53F6826F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AA56D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2F6CD9E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>Природные условия Древней Индии. Занятия населения. Древнейшие города-государства. Приход ариев в Северную Индию. Держава Маурьев. 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14:paraId="413AF273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AA56D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D740DA2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14:paraId="383BA9E3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b/>
          <w:color w:val="000000"/>
          <w:sz w:val="28"/>
          <w:lang w:val="ru-RU"/>
        </w:rPr>
        <w:t>Древняя Греция. Эллинизм</w:t>
      </w:r>
      <w:r w:rsidRPr="00AA56D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3F13F7B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AA56D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91D3F9B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14:paraId="321DE2B2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b/>
          <w:color w:val="000000"/>
          <w:sz w:val="28"/>
          <w:lang w:val="ru-RU"/>
        </w:rPr>
        <w:t>Греческие полисы</w:t>
      </w:r>
      <w:r w:rsidRPr="00AA56D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F8E81C8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14:paraId="5915BB8F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14:paraId="31C937FD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14:paraId="0F75B2FD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14:paraId="316051BA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14:paraId="572C20CA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14:paraId="52F2C584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AA56D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6903484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AA56D8">
        <w:rPr>
          <w:rFonts w:ascii="Times New Roman" w:hAnsi="Times New Roman"/>
          <w:color w:val="000000"/>
          <w:sz w:val="28"/>
          <w:lang w:val="ru-RU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14:paraId="253B8472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14:paraId="7754D0BE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AA56D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BD9063B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14:paraId="1FD0CCFE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AA56D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854F1A9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14:paraId="5DC79B83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b/>
          <w:color w:val="000000"/>
          <w:sz w:val="28"/>
          <w:lang w:val="ru-RU"/>
        </w:rPr>
        <w:t>Поздняя Римская республика. Гражданские войны</w:t>
      </w:r>
      <w:r w:rsidRPr="00AA56D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DA5D67E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14:paraId="6E227ACF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AA56D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BCE4BA3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AA56D8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14:paraId="7438908A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14:paraId="390E06A7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AA56D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A220CB5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14:paraId="374E6601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AA56D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5ABFD91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14:paraId="422B8F46" w14:textId="77777777" w:rsidR="00DE0C95" w:rsidRPr="00AA56D8" w:rsidRDefault="00DE0C95">
      <w:pPr>
        <w:spacing w:after="0" w:line="264" w:lineRule="auto"/>
        <w:ind w:left="120"/>
        <w:jc w:val="both"/>
        <w:rPr>
          <w:lang w:val="ru-RU"/>
        </w:rPr>
      </w:pPr>
    </w:p>
    <w:p w14:paraId="1C2443FA" w14:textId="77777777" w:rsidR="00DE0C95" w:rsidRPr="00AA56D8" w:rsidRDefault="00AA7356">
      <w:pPr>
        <w:spacing w:after="0" w:line="264" w:lineRule="auto"/>
        <w:ind w:left="120"/>
        <w:jc w:val="both"/>
        <w:rPr>
          <w:lang w:val="ru-RU"/>
        </w:rPr>
      </w:pPr>
      <w:r w:rsidRPr="00AA56D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3650959A" w14:textId="77777777" w:rsidR="00DE0C95" w:rsidRPr="00AA56D8" w:rsidRDefault="00DE0C95">
      <w:pPr>
        <w:spacing w:after="0" w:line="264" w:lineRule="auto"/>
        <w:ind w:left="120"/>
        <w:jc w:val="both"/>
        <w:rPr>
          <w:lang w:val="ru-RU"/>
        </w:rPr>
      </w:pPr>
    </w:p>
    <w:p w14:paraId="4C880F3C" w14:textId="77777777" w:rsidR="00DE0C95" w:rsidRPr="00AA56D8" w:rsidRDefault="00AA7356">
      <w:pPr>
        <w:spacing w:after="0" w:line="264" w:lineRule="auto"/>
        <w:ind w:left="120"/>
        <w:jc w:val="both"/>
        <w:rPr>
          <w:lang w:val="ru-RU"/>
        </w:rPr>
      </w:pPr>
      <w:r w:rsidRPr="00AA56D8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AA56D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ABD45EB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14:paraId="6A300908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14:paraId="4FD76EBE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14:paraId="16C04C03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>Падение Западной 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14:paraId="6A30D286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AA56D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AA56D8">
        <w:rPr>
          <w:rFonts w:ascii="Times New Roman" w:hAnsi="Times New Roman"/>
          <w:color w:val="000000"/>
          <w:sz w:val="28"/>
          <w:lang w:val="ru-RU"/>
        </w:rPr>
        <w:t xml:space="preserve"> вв. Усиление власти майордомов. 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14:paraId="6E094ACC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Возникновение Венгерского королевства. Христианизация Европы. Светские правители и папы.</w:t>
      </w:r>
    </w:p>
    <w:p w14:paraId="7587786E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AA56D8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A56D8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AA56D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9240BC5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14:paraId="26E46F7E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AA56D8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A56D8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AA56D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495EFF8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14:paraId="2723C39A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AA56D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213C1DD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14:paraId="6B0109BC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14:paraId="21DF51F5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14:paraId="0F57E3C5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AA56D8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AA56D8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AA56D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9C9C626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AA56D8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AA56D8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AA56D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AA56D8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AA56D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AA56D8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AA56D8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14:paraId="0CC36185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AA56D8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AA56D8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 w14:paraId="3E80EA42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AA56D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2A7AFA1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14:paraId="2609A289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AA56D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AAD1CBD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14:paraId="3E3456A0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14:paraId="78EC1B67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AA56D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4E4321C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14:paraId="11632109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AA56D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2F706FA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14:paraId="79D35AD7" w14:textId="77777777" w:rsidR="00DE0C95" w:rsidRPr="00AA56D8" w:rsidRDefault="00DE0C95">
      <w:pPr>
        <w:spacing w:after="0"/>
        <w:ind w:left="120"/>
        <w:rPr>
          <w:lang w:val="ru-RU"/>
        </w:rPr>
      </w:pPr>
    </w:p>
    <w:p w14:paraId="3C50E8E2" w14:textId="77777777" w:rsidR="00DE0C95" w:rsidRPr="00AA56D8" w:rsidRDefault="00AA7356">
      <w:pPr>
        <w:spacing w:after="0"/>
        <w:ind w:left="120"/>
        <w:rPr>
          <w:lang w:val="ru-RU"/>
        </w:rPr>
      </w:pPr>
      <w:r w:rsidRPr="00AA56D8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14:paraId="07030CD5" w14:textId="77777777" w:rsidR="00DE0C95" w:rsidRPr="00AA56D8" w:rsidRDefault="00DE0C95">
      <w:pPr>
        <w:spacing w:after="0"/>
        <w:ind w:left="120"/>
        <w:rPr>
          <w:lang w:val="ru-RU"/>
        </w:rPr>
      </w:pPr>
    </w:p>
    <w:p w14:paraId="1B0FFBFB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14:paraId="4F42934A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14:paraId="4819662F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A56D8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AA56D8">
        <w:rPr>
          <w:rFonts w:ascii="Times New Roman" w:hAnsi="Times New Roman"/>
          <w:color w:val="000000"/>
          <w:sz w:val="28"/>
          <w:lang w:val="ru-RU"/>
        </w:rPr>
        <w:t>.</w:t>
      </w:r>
    </w:p>
    <w:p w14:paraId="1171ECEC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14:paraId="5A9AD706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AA56D8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14:paraId="0137F15A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14:paraId="5A32B9F3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14:paraId="67147837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AA56D8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AA56D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A56D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754D297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AA56D8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14:paraId="2C1FA0F5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14:paraId="546E9006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14:paraId="309818C9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14:paraId="55FBB25B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AA56D8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AA56D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A56D8"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14:paraId="33F63702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14:paraId="07A91B6D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14:paraId="7D8DD3F3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AA56D8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14:paraId="450909B0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14:paraId="06C57AE2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AA56D8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AA56D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A56D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107F0B0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14:paraId="08A97FCF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14:paraId="6998E2F1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AA56D8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AA56D8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14:paraId="294720FA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14:paraId="28C8E01A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14:paraId="3D4A11A6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14:paraId="5D93DCBA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14:paraId="0C87BA18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AA56D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AA56D8">
        <w:rPr>
          <w:rFonts w:ascii="Times New Roman" w:hAnsi="Times New Roman"/>
          <w:color w:val="000000"/>
          <w:sz w:val="28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AA56D8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14:paraId="4DFADB1F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14:paraId="2BB51B24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14:paraId="5DDEF69D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AA56D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A56D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DA7CA43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AA56D8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AA56D8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AA56D8">
        <w:rPr>
          <w:rFonts w:ascii="Times New Roman" w:hAnsi="Times New Roman"/>
          <w:color w:val="000000"/>
          <w:sz w:val="28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14:paraId="39075564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14:paraId="6963AA21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AA56D8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14:paraId="2F8294CC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14:paraId="3F9323A9" w14:textId="77777777" w:rsidR="00DE0C95" w:rsidRPr="00AA56D8" w:rsidRDefault="00DE0C95">
      <w:pPr>
        <w:spacing w:after="0" w:line="264" w:lineRule="auto"/>
        <w:ind w:left="120"/>
        <w:jc w:val="both"/>
        <w:rPr>
          <w:lang w:val="ru-RU"/>
        </w:rPr>
      </w:pPr>
    </w:p>
    <w:p w14:paraId="0ACBE42A" w14:textId="77777777" w:rsidR="00DE0C95" w:rsidRPr="00AA56D8" w:rsidRDefault="00AA7356">
      <w:pPr>
        <w:spacing w:after="0" w:line="264" w:lineRule="auto"/>
        <w:ind w:left="120"/>
        <w:jc w:val="both"/>
        <w:rPr>
          <w:lang w:val="ru-RU"/>
        </w:rPr>
      </w:pPr>
      <w:r w:rsidRPr="00AA56D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4AFCC399" w14:textId="77777777" w:rsidR="00DE0C95" w:rsidRPr="00AA56D8" w:rsidRDefault="00DE0C95">
      <w:pPr>
        <w:spacing w:after="0" w:line="264" w:lineRule="auto"/>
        <w:ind w:left="120"/>
        <w:jc w:val="both"/>
        <w:rPr>
          <w:lang w:val="ru-RU"/>
        </w:rPr>
      </w:pPr>
    </w:p>
    <w:p w14:paraId="5DE8A217" w14:textId="77777777" w:rsidR="00DE0C95" w:rsidRPr="00AA56D8" w:rsidRDefault="00AA7356">
      <w:pPr>
        <w:spacing w:after="0" w:line="264" w:lineRule="auto"/>
        <w:ind w:left="120"/>
        <w:jc w:val="both"/>
        <w:rPr>
          <w:lang w:val="ru-RU"/>
        </w:rPr>
      </w:pPr>
      <w:r w:rsidRPr="00AA56D8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AA56D8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A56D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14:paraId="409F4092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14:paraId="387CF050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14:paraId="2C1C0DA6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AA56D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B4451F3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AA56D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AA56D8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1708BD68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AA56D8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A56D8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AA56D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557085C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14:paraId="36E89980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AA56D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4558271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>Причины Реформации. Начало Реформации в Германии; М. Лютер. Развертывание Реформации и Крестьянская война в Германии. 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14:paraId="2F79F2B5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AA56D8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A56D8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AA56D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460D26E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14:paraId="4175CD82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AA56D8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 w14:paraId="5F59BE54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AA56D8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AA56D8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AA56D8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AA56D8">
        <w:rPr>
          <w:rFonts w:ascii="Times New Roman" w:hAnsi="Times New Roman"/>
          <w:color w:val="000000"/>
          <w:sz w:val="28"/>
          <w:lang w:val="ru-RU"/>
        </w:rPr>
        <w:t>.</w:t>
      </w:r>
    </w:p>
    <w:p w14:paraId="10E78F02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AA56D8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AA56D8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AA56D8">
        <w:rPr>
          <w:rFonts w:ascii="Times New Roman" w:hAnsi="Times New Roman"/>
          <w:color w:val="000000"/>
          <w:sz w:val="28"/>
          <w:lang w:val="ru-RU"/>
        </w:rPr>
        <w:t>.</w:t>
      </w:r>
    </w:p>
    <w:p w14:paraId="1E66082F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A56D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A56D8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14:paraId="4B54BF5A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AA56D8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14:paraId="0D3DB617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AA56D8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A56D8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14:paraId="137F5465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14:paraId="16D55779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AA56D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18979F4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14:paraId="62183392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AA56D8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A56D8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AA56D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57F4F24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AA56D8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AA56D8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AA56D8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AA56D8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AA56D8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AA56D8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AA56D8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AA56D8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AA56D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A56D8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14:paraId="100BEF86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14:paraId="34F09A2F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14:paraId="0D57C0E3" w14:textId="77777777" w:rsidR="00DE0C95" w:rsidRPr="00AA56D8" w:rsidRDefault="00DE0C95">
      <w:pPr>
        <w:spacing w:after="0" w:line="264" w:lineRule="auto"/>
        <w:ind w:left="120"/>
        <w:jc w:val="both"/>
        <w:rPr>
          <w:lang w:val="ru-RU"/>
        </w:rPr>
      </w:pPr>
    </w:p>
    <w:p w14:paraId="7A8F86B3" w14:textId="77777777" w:rsidR="00DE0C95" w:rsidRPr="00AA56D8" w:rsidRDefault="00AA7356">
      <w:pPr>
        <w:spacing w:after="0" w:line="264" w:lineRule="auto"/>
        <w:ind w:left="120"/>
        <w:jc w:val="both"/>
        <w:rPr>
          <w:lang w:val="ru-RU"/>
        </w:rPr>
      </w:pPr>
      <w:r w:rsidRPr="00AA56D8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AA56D8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A56D8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14:paraId="6F2F70BE" w14:textId="77777777" w:rsidR="00DE0C95" w:rsidRPr="00AA56D8" w:rsidRDefault="00DE0C95">
      <w:pPr>
        <w:spacing w:after="0" w:line="264" w:lineRule="auto"/>
        <w:ind w:left="120"/>
        <w:jc w:val="both"/>
        <w:rPr>
          <w:lang w:val="ru-RU"/>
        </w:rPr>
      </w:pPr>
    </w:p>
    <w:p w14:paraId="0A0522A3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AA56D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A56D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20E7334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AA56D8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AA56D8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AA56D8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14:paraId="7F6636E7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14:paraId="0F5531C9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AA56D8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AA56D8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14:paraId="5263ABC8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14:paraId="54C20799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AA56D8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AA56D8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14:paraId="32AA60A9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AA56D8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14:paraId="4D4AF255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14:paraId="4F3F96E5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14:paraId="558CBE3C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14:paraId="136AE4FB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AA56D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A56D8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14:paraId="06DF3B37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AA56D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CEF7224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AA56D8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14:paraId="48FA9BA8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A56D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A56D8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AA56D8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14:paraId="513247EF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AA56D8">
        <w:rPr>
          <w:rFonts w:ascii="Times New Roman" w:hAnsi="Times New Roman"/>
          <w:color w:val="000000"/>
          <w:sz w:val="28"/>
          <w:lang w:val="ru-RU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14:paraId="10FE75BE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14:paraId="0CF7AC4E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AA56D8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14:paraId="1499DB3E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A56D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A56D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D7CA81F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AA56D8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14:paraId="624A9BDB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14:paraId="6349FE4B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A56D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A56D8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14:paraId="28AD6601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AA56D8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AA56D8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AA56D8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реформа 1654 г. Медный бунт. Побеги крестьян на Дон и в Сибирь. Восстание Степана Разина.</w:t>
      </w:r>
    </w:p>
    <w:p w14:paraId="1F2EF747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A56D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A56D8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14:paraId="67D11A22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AA56D8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AA56D8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14:paraId="5BE48528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AA56D8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A56D8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AA56D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8D54491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AA56D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A56D8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14:paraId="58B4643D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14:paraId="1B7651C7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AA56D8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252BFC10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14:paraId="2371B134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AA56D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A56D8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14:paraId="5BA7E4FE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14:paraId="5308BA97" w14:textId="77777777" w:rsidR="00DE0C95" w:rsidRPr="00AA56D8" w:rsidRDefault="00DE0C95">
      <w:pPr>
        <w:spacing w:after="0" w:line="264" w:lineRule="auto"/>
        <w:ind w:left="120"/>
        <w:jc w:val="both"/>
        <w:rPr>
          <w:lang w:val="ru-RU"/>
        </w:rPr>
      </w:pPr>
    </w:p>
    <w:p w14:paraId="10EB164A" w14:textId="77777777" w:rsidR="00DE0C95" w:rsidRPr="00AA56D8" w:rsidRDefault="00AA7356">
      <w:pPr>
        <w:spacing w:after="0" w:line="264" w:lineRule="auto"/>
        <w:ind w:left="120"/>
        <w:jc w:val="both"/>
        <w:rPr>
          <w:lang w:val="ru-RU"/>
        </w:rPr>
      </w:pPr>
      <w:r w:rsidRPr="00AA56D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25C2C9C9" w14:textId="77777777" w:rsidR="00DE0C95" w:rsidRPr="00AA56D8" w:rsidRDefault="00DE0C95">
      <w:pPr>
        <w:spacing w:after="0" w:line="264" w:lineRule="auto"/>
        <w:ind w:left="120"/>
        <w:jc w:val="both"/>
        <w:rPr>
          <w:lang w:val="ru-RU"/>
        </w:rPr>
      </w:pPr>
    </w:p>
    <w:p w14:paraId="3CC3E0A3" w14:textId="77777777" w:rsidR="00DE0C95" w:rsidRPr="00AA56D8" w:rsidRDefault="00AA7356">
      <w:pPr>
        <w:spacing w:after="0" w:line="264" w:lineRule="auto"/>
        <w:ind w:left="120"/>
        <w:jc w:val="both"/>
        <w:rPr>
          <w:lang w:val="ru-RU"/>
        </w:rPr>
      </w:pPr>
      <w:r w:rsidRPr="00AA56D8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A56D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14:paraId="418DA508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AA56D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200F93F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AA56D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A66E1D2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14:paraId="47F1F98C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A56D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A56D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8FF5BE8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A56D8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AA56D8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14:paraId="6775AA45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A56D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A56D8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14:paraId="281214DA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AA56D8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14:paraId="58B6A55E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A56D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A56D8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AA56D8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AA56D8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AA56D8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14:paraId="71F2ED7F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b/>
          <w:color w:val="000000"/>
          <w:sz w:val="28"/>
          <w:lang w:val="ru-RU"/>
        </w:rPr>
        <w:t>Государства Пиренейского полуострова.</w:t>
      </w:r>
      <w:r w:rsidRPr="00AA56D8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AA56D8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14:paraId="0F8E25FD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AA56D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B541055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14:paraId="43037A46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A56D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14:paraId="7776B0C2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14:paraId="1F6800CF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A56D8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14:paraId="73F3C243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AA56D8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14:paraId="697085F7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A56D8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14:paraId="1CD037DD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AA56D8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14:paraId="7AFBD8AC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A56D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A56D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AB431F3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AA56D8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AA56D8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AA56D8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AA56D8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5DED0DAB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14:paraId="6A324384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AA56D8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25551C76" w14:textId="77777777" w:rsidR="00DE0C95" w:rsidRPr="00AA56D8" w:rsidRDefault="00DE0C95">
      <w:pPr>
        <w:spacing w:after="0" w:line="264" w:lineRule="auto"/>
        <w:ind w:left="120"/>
        <w:jc w:val="both"/>
        <w:rPr>
          <w:lang w:val="ru-RU"/>
        </w:rPr>
      </w:pPr>
    </w:p>
    <w:p w14:paraId="4D3197DC" w14:textId="77777777" w:rsidR="00DE0C95" w:rsidRPr="00AA56D8" w:rsidRDefault="00AA7356">
      <w:pPr>
        <w:spacing w:after="0" w:line="264" w:lineRule="auto"/>
        <w:ind w:left="120"/>
        <w:jc w:val="both"/>
        <w:rPr>
          <w:lang w:val="ru-RU"/>
        </w:rPr>
      </w:pPr>
      <w:r w:rsidRPr="00AA56D8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A56D8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A56D8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14:paraId="029BA738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14:paraId="286AD015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A56D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4BD8D13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AA56D8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AA56D8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AA56D8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AA56D8">
        <w:rPr>
          <w:rFonts w:ascii="Times New Roman" w:hAnsi="Times New Roman"/>
          <w:color w:val="000000"/>
          <w:sz w:val="28"/>
          <w:lang w:val="ru-RU"/>
        </w:rPr>
        <w:t>.</w:t>
      </w:r>
    </w:p>
    <w:p w14:paraId="16D9DB69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AA56D8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14:paraId="3EC305E4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AA56D8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14:paraId="5AC5BEE3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AA56D8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14:paraId="6F38FA1B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 w14:paraId="77DFD05F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AA56D8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14:paraId="6049C25F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A56D8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AA56D8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AA56D8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14:paraId="08B2AC14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AA56D8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AA56D8">
        <w:rPr>
          <w:rFonts w:ascii="Times New Roman" w:hAnsi="Times New Roman"/>
          <w:color w:val="000000"/>
          <w:sz w:val="28"/>
          <w:lang w:val="ru-RU"/>
        </w:rPr>
        <w:t>.</w:t>
      </w:r>
    </w:p>
    <w:p w14:paraId="49802E84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A56D8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AA56D8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14:paraId="55856115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14:paraId="78EA4861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AA56D8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14:paraId="4EE7A4B4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A56D8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14:paraId="27A663C9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14:paraId="354EDA0E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14:paraId="2D10223B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b/>
          <w:color w:val="000000"/>
          <w:sz w:val="28"/>
          <w:lang w:val="ru-RU"/>
        </w:rPr>
        <w:t>Россия при Елизавете Петровне.</w:t>
      </w:r>
      <w:r w:rsidRPr="00AA56D8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14:paraId="5EFDEE6C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AA56D8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AA56D8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14:paraId="4EB09FE4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14:paraId="68F2D4ED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AA56D8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A56D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46DF85E7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AA56D8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AA56D8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14:paraId="0820C7C9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AA56D8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14:paraId="6C9D2DD4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A56D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A56D8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14:paraId="64F4069D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14:paraId="00AEA4C2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>Внутренняя и внешняя торговля. Торговые пути внутри страны. Водно-транспортные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14:paraId="46F35349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AA56D8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14:paraId="7FCEE2D2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A56D8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AA56D8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AA56D8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14:paraId="3EE08CA6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14:paraId="4780879C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A56D8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AA56D8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AA56D8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14:paraId="28DF3434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14:paraId="15E28224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A56D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A56D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DA74AFD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AA56D8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14:paraId="05F49053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AA56D8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AA56D8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14:paraId="12516D6A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14:paraId="58DF23E5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AA56D8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14:paraId="0370DE5D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AA56D8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14:paraId="1C0F44EB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AA56D8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14:paraId="10D3A884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AA56D8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14:paraId="22F48BD3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A56D8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14:paraId="1AA4D627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14:paraId="40B847FF" w14:textId="77777777" w:rsidR="00DE0C95" w:rsidRPr="00AA56D8" w:rsidRDefault="00DE0C95">
      <w:pPr>
        <w:spacing w:after="0" w:line="264" w:lineRule="auto"/>
        <w:ind w:left="120"/>
        <w:jc w:val="both"/>
        <w:rPr>
          <w:lang w:val="ru-RU"/>
        </w:rPr>
      </w:pPr>
    </w:p>
    <w:p w14:paraId="78AED375" w14:textId="77777777" w:rsidR="00DE0C95" w:rsidRPr="00AA56D8" w:rsidRDefault="00AA7356">
      <w:pPr>
        <w:spacing w:after="0" w:line="264" w:lineRule="auto"/>
        <w:ind w:left="120"/>
        <w:jc w:val="both"/>
        <w:rPr>
          <w:lang w:val="ru-RU"/>
        </w:rPr>
      </w:pPr>
      <w:r w:rsidRPr="00AA56D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65F316D4" w14:textId="77777777" w:rsidR="00DE0C95" w:rsidRPr="00AA56D8" w:rsidRDefault="00DE0C95">
      <w:pPr>
        <w:spacing w:after="0" w:line="264" w:lineRule="auto"/>
        <w:ind w:left="120"/>
        <w:jc w:val="both"/>
        <w:rPr>
          <w:lang w:val="ru-RU"/>
        </w:rPr>
      </w:pPr>
    </w:p>
    <w:p w14:paraId="39BFAF70" w14:textId="77777777" w:rsidR="00DE0C95" w:rsidRPr="00AA56D8" w:rsidRDefault="00AA7356">
      <w:pPr>
        <w:spacing w:after="0" w:line="264" w:lineRule="auto"/>
        <w:ind w:left="120"/>
        <w:jc w:val="both"/>
        <w:rPr>
          <w:lang w:val="ru-RU"/>
        </w:rPr>
      </w:pPr>
      <w:r w:rsidRPr="00AA56D8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A56D8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14:paraId="09BA2F29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AA56D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6AFF8B5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A56D8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14:paraId="67E51629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AA56D8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14:paraId="5A901E00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A56D8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AA56D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A56D8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14:paraId="65DBD08C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14:paraId="3CDC6FF0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AA56D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FBF254C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14:paraId="1306D005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A56D8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AA56D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7670997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AA56D8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14:paraId="16E79B0F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AA56D8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AA56D8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14:paraId="4E344093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AA56D8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AA56D8">
        <w:rPr>
          <w:rFonts w:ascii="Times New Roman" w:hAnsi="Times New Roman"/>
          <w:color w:val="000000"/>
          <w:sz w:val="28"/>
          <w:lang w:val="ru-RU"/>
        </w:rPr>
        <w:t>.</w:t>
      </w:r>
    </w:p>
    <w:p w14:paraId="459E3519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AA56D8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14:paraId="6167D6EC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b/>
          <w:color w:val="000000"/>
          <w:sz w:val="28"/>
          <w:lang w:val="ru-RU"/>
        </w:rPr>
        <w:t>Страны Центральной и Юго-Восточной</w:t>
      </w:r>
      <w:r w:rsidRPr="00AA56D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A56D8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A56D8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A56D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A56D8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14:paraId="67AD0994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AA56D8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AA56D8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7455578B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AA56D8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14:paraId="090C551A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14:paraId="3929859C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A56D8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 w14:paraId="08F7903C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14:paraId="1C650A1E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A56D8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AA56D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B41DCD7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AA56D8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14:paraId="58C209EF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AA56D8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14:paraId="2703E9F8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AA56D8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14:paraId="5C33A842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14:paraId="44CACBA9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AA56D8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AA56D8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14:paraId="32F3EA83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A56D8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AA56D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2786E71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14:paraId="7131D07F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A56D8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  <w:r w:rsidRPr="00AA56D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F18841C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AA56D8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AA56D8"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14:paraId="0A90F646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A56D8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A56D8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14:paraId="76449592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AA56D8"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14:paraId="402B0072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AA56D8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AA56D8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4CBCD960" w14:textId="77777777" w:rsidR="00DE0C95" w:rsidRPr="00AA56D8" w:rsidRDefault="00DE0C95">
      <w:pPr>
        <w:spacing w:after="0" w:line="264" w:lineRule="auto"/>
        <w:ind w:left="120"/>
        <w:jc w:val="both"/>
        <w:rPr>
          <w:lang w:val="ru-RU"/>
        </w:rPr>
      </w:pPr>
    </w:p>
    <w:p w14:paraId="03EC080D" w14:textId="77777777" w:rsidR="00DE0C95" w:rsidRPr="00AA56D8" w:rsidRDefault="00AA7356">
      <w:pPr>
        <w:spacing w:after="0" w:line="264" w:lineRule="auto"/>
        <w:ind w:left="120"/>
        <w:jc w:val="both"/>
        <w:rPr>
          <w:lang w:val="ru-RU"/>
        </w:rPr>
      </w:pPr>
      <w:r w:rsidRPr="00AA56D8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A56D8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A56D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14:paraId="10FD9BD7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14:paraId="6C5034A9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14:paraId="5C012204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AA56D8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14:paraId="3282DF93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A56D8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14:paraId="61C7E85C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14:paraId="4D2A0915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AA56D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0AB478A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AA56D8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14:paraId="25E45BF7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14:paraId="44A8DC9C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14:paraId="1D242A42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14:paraId="0F75FACC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A56D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A56D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C232F43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комфорта. Жизнь в городе и в усадьбе. Российская культура как часть европейской культуры.</w:t>
      </w:r>
    </w:p>
    <w:p w14:paraId="2CD8FE4C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A56D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A56D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BA08519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14:paraId="781EE19A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AA56D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3C1C2C3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14:paraId="4B598962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14:paraId="44F84693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14:paraId="03B8444E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AA56D8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14:paraId="4F212214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14:paraId="45252684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14:paraId="3D437A35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14:paraId="60B41E71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A56D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A56D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900B10F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AA56D8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AA56D8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14:paraId="2A958EC0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AA56D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69230CB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14:paraId="7166BBCD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14:paraId="0D3FA26F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14:paraId="5D4732A5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AA56D8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</w:p>
    <w:p w14:paraId="0F6ED83C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  <w:r w:rsidRPr="00AA56D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A6A25AD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14:paraId="45343A4F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14:paraId="7FADC814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14:paraId="48E1B03C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AA56D8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14:paraId="1532C923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14:paraId="585B074D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14:paraId="3733E8AB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AA56D8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AA56D8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AA56D8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14:paraId="5D71BDD6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AA56D8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AA56D8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14:paraId="6F8CB326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14:paraId="03C1B50A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AA56D8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14:paraId="394AFA67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AA56D8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14:paraId="0C751CFC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AA56D8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14:paraId="03E5A1AE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14:paraId="1B78312F" w14:textId="77777777" w:rsidR="00DE0C95" w:rsidRPr="00AA56D8" w:rsidRDefault="00DE0C95">
      <w:pPr>
        <w:spacing w:after="0" w:line="264" w:lineRule="auto"/>
        <w:ind w:left="120"/>
        <w:jc w:val="both"/>
        <w:rPr>
          <w:lang w:val="ru-RU"/>
        </w:rPr>
      </w:pPr>
    </w:p>
    <w:p w14:paraId="6D03888D" w14:textId="77777777" w:rsidR="00DE0C95" w:rsidRPr="00AA56D8" w:rsidRDefault="00AA7356">
      <w:pPr>
        <w:spacing w:after="0" w:line="264" w:lineRule="auto"/>
        <w:ind w:left="120"/>
        <w:jc w:val="both"/>
        <w:rPr>
          <w:lang w:val="ru-RU"/>
        </w:rPr>
      </w:pPr>
      <w:r w:rsidRPr="00AA56D8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14:paraId="3B9A7711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2FD6AC1B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14:paraId="599554FC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AA56D8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50EA24D5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14:paraId="4193DEB0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14:paraId="60D2E193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AA56D8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14:paraId="1524A3DD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14:paraId="39AF187F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14:paraId="0D4B975B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14:paraId="27FA4205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14:paraId="46C389FD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AA56D8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14:paraId="56919663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14:paraId="2A4327E3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14:paraId="6D5DF3B9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14:paraId="485BEC41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14:paraId="098350C2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14:paraId="0DBDDF79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14:paraId="4832D2E3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14:paraId="60D13591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14:paraId="5500D31E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14:paraId="1BAFFEC4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14:paraId="49CD6903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 Второй мировой войны.</w:t>
      </w:r>
    </w:p>
    <w:p w14:paraId="684280B0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Всемирно-историческое значение Победы СССР в Великой Отечественной войне</w:t>
      </w:r>
    </w:p>
    <w:p w14:paraId="5A4FCFA8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14:paraId="42DE3334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14:paraId="615F1D31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14:paraId="18EFCFB3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14:paraId="42FFB2E9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14:paraId="667F66EA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14:paraId="409C09C8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14:paraId="3D301147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14:paraId="78139F8A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14:paraId="23DC6DAA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14:paraId="5A67E866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14:paraId="5F4B827F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14:paraId="6EDA1C20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14:paraId="4075D73C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14:paraId="03CEE9F3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b/>
          <w:color w:val="000000"/>
          <w:sz w:val="28"/>
          <w:lang w:val="ru-RU"/>
        </w:rPr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AA56D8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AA56D8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14:paraId="33F1B7E4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14:paraId="5B286A89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AA56D8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AA56D8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14:paraId="388BF943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14:paraId="6CE663F7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AA56D8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14:paraId="5D95F8C2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14:paraId="5D751865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14:paraId="7035C670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14:paraId="5A0A982B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b/>
          <w:color w:val="000000"/>
          <w:sz w:val="28"/>
          <w:lang w:val="ru-RU"/>
        </w:rPr>
        <w:t>Итоговое повторение</w:t>
      </w:r>
    </w:p>
    <w:p w14:paraId="637C8F99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14:paraId="3C9DC297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14:paraId="0B3EE4D0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AA56D8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AA56D8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14:paraId="06DCBDC2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14:paraId="5D6865CF" w14:textId="77777777" w:rsidR="00DE0C95" w:rsidRPr="00AA56D8" w:rsidRDefault="00DE0C95">
      <w:pPr>
        <w:rPr>
          <w:lang w:val="ru-RU"/>
        </w:rPr>
        <w:sectPr w:rsidR="00DE0C95" w:rsidRPr="00AA56D8">
          <w:pgSz w:w="11906" w:h="16383"/>
          <w:pgMar w:top="1134" w:right="850" w:bottom="1134" w:left="1701" w:header="720" w:footer="720" w:gutter="0"/>
          <w:cols w:space="720"/>
        </w:sectPr>
      </w:pPr>
    </w:p>
    <w:p w14:paraId="0916A818" w14:textId="77777777" w:rsidR="00DE0C95" w:rsidRPr="00AA56D8" w:rsidRDefault="00AA7356">
      <w:pPr>
        <w:spacing w:after="0" w:line="264" w:lineRule="auto"/>
        <w:ind w:left="120"/>
        <w:jc w:val="both"/>
        <w:rPr>
          <w:lang w:val="ru-RU"/>
        </w:rPr>
      </w:pPr>
      <w:bookmarkStart w:id="7" w:name="block-31470972"/>
      <w:bookmarkEnd w:id="6"/>
      <w:r w:rsidRPr="00AA56D8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</w:t>
      </w:r>
    </w:p>
    <w:p w14:paraId="453B57CB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14:paraId="10A3CDA2" w14:textId="77777777" w:rsidR="00DE0C95" w:rsidRPr="00AA56D8" w:rsidRDefault="00DE0C95">
      <w:pPr>
        <w:spacing w:after="0" w:line="264" w:lineRule="auto"/>
        <w:ind w:left="120"/>
        <w:jc w:val="both"/>
        <w:rPr>
          <w:lang w:val="ru-RU"/>
        </w:rPr>
      </w:pPr>
    </w:p>
    <w:p w14:paraId="77146CE1" w14:textId="77777777" w:rsidR="00DE0C95" w:rsidRPr="00AA56D8" w:rsidRDefault="00AA7356">
      <w:pPr>
        <w:spacing w:after="0" w:line="264" w:lineRule="auto"/>
        <w:ind w:left="120"/>
        <w:jc w:val="both"/>
        <w:rPr>
          <w:lang w:val="ru-RU"/>
        </w:rPr>
      </w:pPr>
      <w:r w:rsidRPr="00AA56D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65A1FA4F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AA56D8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AA56D8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14:paraId="120C8B3C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14:paraId="06462ACF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14:paraId="4CE4E88B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14:paraId="04B9EFD2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14:paraId="6C31FE2A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>в сфере эстетического воспитания: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14:paraId="54F077E9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14:paraId="2834F9CA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14:paraId="135F938D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14:paraId="54AC418B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14:paraId="6F5B499C" w14:textId="77777777" w:rsidR="00DE0C95" w:rsidRPr="00AA56D8" w:rsidRDefault="00DE0C95">
      <w:pPr>
        <w:spacing w:after="0"/>
        <w:ind w:left="120"/>
        <w:rPr>
          <w:lang w:val="ru-RU"/>
        </w:rPr>
      </w:pPr>
    </w:p>
    <w:p w14:paraId="1C23D6E4" w14:textId="77777777" w:rsidR="00DE0C95" w:rsidRPr="00AA56D8" w:rsidRDefault="00AA7356">
      <w:pPr>
        <w:spacing w:after="0"/>
        <w:ind w:left="120"/>
        <w:rPr>
          <w:lang w:val="ru-RU"/>
        </w:rPr>
      </w:pPr>
      <w:r w:rsidRPr="00AA56D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25F7ADFD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AA56D8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14:paraId="29DA8F7D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14:paraId="40BF7A50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14:paraId="0CC428FB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14:paraId="5C64D776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14:paraId="23AA9F23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14:paraId="63A7D050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14:paraId="37EF7BA8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14:paraId="7967B9C3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14:paraId="1B4E76F6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14:paraId="2C367E6E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14:paraId="419D0B3E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14:paraId="40C515BA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14:paraId="63DF4FFE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14:paraId="090CB1CC" w14:textId="77777777" w:rsidR="00DE0C95" w:rsidRPr="00AA56D8" w:rsidRDefault="00AA7356">
      <w:pPr>
        <w:spacing w:after="0" w:line="264" w:lineRule="auto"/>
        <w:ind w:firstLine="600"/>
        <w:jc w:val="both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14:paraId="470D8F83" w14:textId="77777777" w:rsidR="00DE0C95" w:rsidRPr="00AA56D8" w:rsidRDefault="00DE0C95">
      <w:pPr>
        <w:spacing w:after="0" w:line="264" w:lineRule="auto"/>
        <w:ind w:left="120"/>
        <w:jc w:val="both"/>
        <w:rPr>
          <w:lang w:val="ru-RU"/>
        </w:rPr>
      </w:pPr>
    </w:p>
    <w:p w14:paraId="6E477B77" w14:textId="77777777" w:rsidR="00DE0C95" w:rsidRPr="00AA56D8" w:rsidRDefault="00AA7356">
      <w:pPr>
        <w:spacing w:after="0" w:line="264" w:lineRule="auto"/>
        <w:ind w:left="120"/>
        <w:jc w:val="both"/>
        <w:rPr>
          <w:lang w:val="ru-RU"/>
        </w:rPr>
      </w:pPr>
      <w:r w:rsidRPr="00AA56D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47586D21" w14:textId="77777777" w:rsidR="00DE0C95" w:rsidRPr="00AA56D8" w:rsidRDefault="00DE0C95">
      <w:pPr>
        <w:spacing w:after="0" w:line="264" w:lineRule="auto"/>
        <w:ind w:left="120"/>
        <w:jc w:val="both"/>
        <w:rPr>
          <w:lang w:val="ru-RU"/>
        </w:rPr>
      </w:pPr>
    </w:p>
    <w:p w14:paraId="265F7038" w14:textId="77777777" w:rsidR="00DE0C95" w:rsidRPr="00AA56D8" w:rsidRDefault="00AA7356">
      <w:pPr>
        <w:spacing w:after="0" w:line="264" w:lineRule="auto"/>
        <w:ind w:left="120"/>
        <w:jc w:val="both"/>
        <w:rPr>
          <w:lang w:val="ru-RU"/>
        </w:rPr>
      </w:pPr>
      <w:r w:rsidRPr="00AA56D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3660D708" w14:textId="77777777" w:rsidR="00DE0C95" w:rsidRPr="00AA56D8" w:rsidRDefault="00DE0C95">
      <w:pPr>
        <w:spacing w:after="0" w:line="264" w:lineRule="auto"/>
        <w:ind w:left="120"/>
        <w:jc w:val="both"/>
        <w:rPr>
          <w:lang w:val="ru-RU"/>
        </w:rPr>
      </w:pPr>
    </w:p>
    <w:p w14:paraId="3C261AB5" w14:textId="77777777" w:rsidR="00DE0C95" w:rsidRPr="00AA56D8" w:rsidRDefault="00AA7356">
      <w:pPr>
        <w:spacing w:after="0" w:line="264" w:lineRule="auto"/>
        <w:ind w:left="120"/>
        <w:jc w:val="both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14:paraId="1CDB7290" w14:textId="77777777" w:rsidR="00DE0C95" w:rsidRPr="00AA56D8" w:rsidRDefault="00AA735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14:paraId="29C6CBDD" w14:textId="77777777" w:rsidR="00DE0C95" w:rsidRPr="00AA56D8" w:rsidRDefault="00AA735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14:paraId="4A87B70D" w14:textId="77777777" w:rsidR="00DE0C95" w:rsidRPr="00AA56D8" w:rsidRDefault="00AA735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14:paraId="5386386D" w14:textId="77777777" w:rsidR="00DE0C95" w:rsidRPr="00AA56D8" w:rsidRDefault="00AA7356">
      <w:pPr>
        <w:spacing w:after="0" w:line="264" w:lineRule="auto"/>
        <w:ind w:left="120"/>
        <w:jc w:val="both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14:paraId="5F2F8B1B" w14:textId="77777777" w:rsidR="00DE0C95" w:rsidRPr="00AA56D8" w:rsidRDefault="00AA735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14:paraId="3DF87F06" w14:textId="77777777" w:rsidR="00DE0C95" w:rsidRPr="00AA56D8" w:rsidRDefault="00AA735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14:paraId="012DD875" w14:textId="77777777" w:rsidR="00DE0C95" w:rsidRDefault="00AA735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14:paraId="56D5BAB9" w14:textId="77777777" w:rsidR="00DE0C95" w:rsidRPr="00AA56D8" w:rsidRDefault="00AA735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14:paraId="60692A37" w14:textId="77777777" w:rsidR="00DE0C95" w:rsidRPr="00AA56D8" w:rsidRDefault="00AA735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14:paraId="3D857192" w14:textId="77777777" w:rsidR="00DE0C95" w:rsidRDefault="00AA735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14:paraId="4362D5F7" w14:textId="77777777" w:rsidR="00DE0C95" w:rsidRPr="00AA56D8" w:rsidRDefault="00AA735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14:paraId="41B73C19" w14:textId="77777777" w:rsidR="00DE0C95" w:rsidRPr="00AA56D8" w:rsidRDefault="00AA735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14:paraId="2D895CFB" w14:textId="77777777" w:rsidR="00DE0C95" w:rsidRPr="00AA56D8" w:rsidRDefault="00AA735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14:paraId="09C0D11E" w14:textId="77777777" w:rsidR="00DE0C95" w:rsidRDefault="00AA735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14:paraId="45232DC3" w14:textId="77777777" w:rsidR="00DE0C95" w:rsidRPr="00AA56D8" w:rsidRDefault="00AA735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14:paraId="719F5EB7" w14:textId="77777777" w:rsidR="00DE0C95" w:rsidRPr="00AA56D8" w:rsidRDefault="00AA735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>рассказывать о значительных событиях древней истории, их участниках;</w:t>
      </w:r>
    </w:p>
    <w:p w14:paraId="0A017A43" w14:textId="77777777" w:rsidR="00DE0C95" w:rsidRPr="00AA56D8" w:rsidRDefault="00AA735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14:paraId="75BBFF7A" w14:textId="77777777" w:rsidR="00DE0C95" w:rsidRPr="00AA56D8" w:rsidRDefault="00AA735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14:paraId="4844F2CA" w14:textId="77777777" w:rsidR="00DE0C95" w:rsidRPr="00AA56D8" w:rsidRDefault="00AA7356">
      <w:pPr>
        <w:spacing w:after="0" w:line="264" w:lineRule="auto"/>
        <w:ind w:left="120"/>
        <w:jc w:val="both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14:paraId="182318CF" w14:textId="77777777" w:rsidR="00DE0C95" w:rsidRPr="00AA56D8" w:rsidRDefault="00AA735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14:paraId="157B867B" w14:textId="77777777" w:rsidR="00DE0C95" w:rsidRPr="00AA56D8" w:rsidRDefault="00AA735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14:paraId="3EE2E8E3" w14:textId="77777777" w:rsidR="00DE0C95" w:rsidRPr="00AA56D8" w:rsidRDefault="00AA735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14:paraId="220D1BE4" w14:textId="77777777" w:rsidR="00DE0C95" w:rsidRPr="00AA56D8" w:rsidRDefault="00AA735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14:paraId="6BF3C1FB" w14:textId="77777777" w:rsidR="00DE0C95" w:rsidRPr="00AA56D8" w:rsidRDefault="00AA735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0165B751" w14:textId="77777777" w:rsidR="00DE0C95" w:rsidRPr="00AA56D8" w:rsidRDefault="00AA735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14:paraId="36365F17" w14:textId="77777777" w:rsidR="00DE0C95" w:rsidRPr="00AA56D8" w:rsidRDefault="00AA735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14:paraId="5EEAC5D4" w14:textId="77777777" w:rsidR="00DE0C95" w:rsidRDefault="00AA735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14:paraId="6FB43E77" w14:textId="77777777" w:rsidR="00DE0C95" w:rsidRPr="00AA56D8" w:rsidRDefault="00AA735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14:paraId="70CD3D02" w14:textId="77777777" w:rsidR="00DE0C95" w:rsidRPr="00AA56D8" w:rsidRDefault="00AA735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14:paraId="0CAA7795" w14:textId="77777777" w:rsidR="00DE0C95" w:rsidRPr="00AA56D8" w:rsidRDefault="00DE0C95">
      <w:pPr>
        <w:spacing w:after="0" w:line="264" w:lineRule="auto"/>
        <w:ind w:left="120"/>
        <w:jc w:val="both"/>
        <w:rPr>
          <w:lang w:val="ru-RU"/>
        </w:rPr>
      </w:pPr>
    </w:p>
    <w:p w14:paraId="02BA3A5E" w14:textId="77777777" w:rsidR="00DE0C95" w:rsidRPr="00AA56D8" w:rsidRDefault="00AA7356">
      <w:pPr>
        <w:spacing w:after="0" w:line="264" w:lineRule="auto"/>
        <w:ind w:left="120"/>
        <w:jc w:val="both"/>
        <w:rPr>
          <w:lang w:val="ru-RU"/>
        </w:rPr>
      </w:pPr>
      <w:r w:rsidRPr="00AA56D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3D5DD435" w14:textId="77777777" w:rsidR="00DE0C95" w:rsidRPr="00AA56D8" w:rsidRDefault="00DE0C95">
      <w:pPr>
        <w:spacing w:after="0" w:line="264" w:lineRule="auto"/>
        <w:ind w:left="120"/>
        <w:jc w:val="both"/>
        <w:rPr>
          <w:lang w:val="ru-RU"/>
        </w:rPr>
      </w:pPr>
    </w:p>
    <w:p w14:paraId="53A2C79A" w14:textId="77777777" w:rsidR="00DE0C95" w:rsidRPr="00AA56D8" w:rsidRDefault="00AA7356">
      <w:pPr>
        <w:spacing w:after="0" w:line="264" w:lineRule="auto"/>
        <w:ind w:left="120"/>
        <w:jc w:val="both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14:paraId="26D04154" w14:textId="77777777" w:rsidR="00DE0C95" w:rsidRPr="00AA56D8" w:rsidRDefault="00AA735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14:paraId="1E66F9F3" w14:textId="77777777" w:rsidR="00DE0C95" w:rsidRPr="00AA56D8" w:rsidRDefault="00AA735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14:paraId="6F8FAF39" w14:textId="77777777" w:rsidR="00DE0C95" w:rsidRPr="00AA56D8" w:rsidRDefault="00AA735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14:paraId="764216A3" w14:textId="77777777" w:rsidR="00DE0C95" w:rsidRPr="00AA56D8" w:rsidRDefault="00AA7356">
      <w:pPr>
        <w:spacing w:after="0" w:line="264" w:lineRule="auto"/>
        <w:ind w:left="120"/>
        <w:jc w:val="both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14:paraId="606B7202" w14:textId="77777777" w:rsidR="00DE0C95" w:rsidRPr="00AA56D8" w:rsidRDefault="00AA735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14:paraId="1501AE3D" w14:textId="77777777" w:rsidR="00DE0C95" w:rsidRPr="00AA56D8" w:rsidRDefault="00AA735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14:paraId="7C862922" w14:textId="77777777" w:rsidR="00DE0C95" w:rsidRDefault="00AA735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14:paraId="41E4E86D" w14:textId="77777777" w:rsidR="00DE0C95" w:rsidRPr="00AA56D8" w:rsidRDefault="00AA735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14:paraId="05B566CE" w14:textId="77777777" w:rsidR="00DE0C95" w:rsidRPr="00AA56D8" w:rsidRDefault="00AA735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14:paraId="1B35B212" w14:textId="77777777" w:rsidR="00DE0C95" w:rsidRDefault="00AA735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14:paraId="75FD3015" w14:textId="77777777" w:rsidR="00DE0C95" w:rsidRPr="00AA56D8" w:rsidRDefault="00AA735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14:paraId="0D2A83C7" w14:textId="77777777" w:rsidR="00DE0C95" w:rsidRPr="00AA56D8" w:rsidRDefault="00AA735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14:paraId="330E1D5F" w14:textId="77777777" w:rsidR="00DE0C95" w:rsidRPr="00AA56D8" w:rsidRDefault="00AA735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14:paraId="3F898234" w14:textId="77777777" w:rsidR="00DE0C95" w:rsidRPr="00AA56D8" w:rsidRDefault="00AA735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14:paraId="1954E3AD" w14:textId="77777777" w:rsidR="00DE0C95" w:rsidRPr="00AA56D8" w:rsidRDefault="00AA735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14:paraId="68AF3511" w14:textId="77777777" w:rsidR="00DE0C95" w:rsidRDefault="00AA735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14:paraId="2493C97C" w14:textId="77777777" w:rsidR="00DE0C95" w:rsidRPr="00AA56D8" w:rsidRDefault="00AA735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14:paraId="54A55AA2" w14:textId="77777777" w:rsidR="00DE0C95" w:rsidRPr="00AA56D8" w:rsidRDefault="00AA735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14:paraId="6692E8B8" w14:textId="77777777" w:rsidR="00DE0C95" w:rsidRPr="00AA56D8" w:rsidRDefault="00AA735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14:paraId="2CF6BBF4" w14:textId="77777777" w:rsidR="00DE0C95" w:rsidRPr="00AA56D8" w:rsidRDefault="00AA735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14:paraId="109542B4" w14:textId="77777777" w:rsidR="00DE0C95" w:rsidRPr="00AA56D8" w:rsidRDefault="00AA7356">
      <w:pPr>
        <w:spacing w:after="0" w:line="264" w:lineRule="auto"/>
        <w:ind w:left="120"/>
        <w:jc w:val="both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14:paraId="492CBCAC" w14:textId="77777777" w:rsidR="00DE0C95" w:rsidRPr="00AA56D8" w:rsidRDefault="00AA735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экономических и социальных отношений и политического строя на Руси и в других государствах; б) ценностей, господствовавших в средневековых обществах, представлений средневекового человека о мире;</w:t>
      </w:r>
    </w:p>
    <w:p w14:paraId="544EDEAF" w14:textId="77777777" w:rsidR="00DE0C95" w:rsidRPr="00AA56D8" w:rsidRDefault="00AA735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14:paraId="70C1D55C" w14:textId="77777777" w:rsidR="00DE0C95" w:rsidRPr="00AA56D8" w:rsidRDefault="00AA735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14:paraId="572318F1" w14:textId="77777777" w:rsidR="00DE0C95" w:rsidRPr="00AA56D8" w:rsidRDefault="00AA735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14:paraId="7880AC64" w14:textId="77777777" w:rsidR="00DE0C95" w:rsidRPr="00AA56D8" w:rsidRDefault="00AA7356">
      <w:pPr>
        <w:spacing w:after="0" w:line="264" w:lineRule="auto"/>
        <w:ind w:left="120"/>
        <w:jc w:val="both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7B62662B" w14:textId="77777777" w:rsidR="00DE0C95" w:rsidRPr="00AA56D8" w:rsidRDefault="00AA735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14:paraId="08F68AEB" w14:textId="77777777" w:rsidR="00DE0C95" w:rsidRPr="00AA56D8" w:rsidRDefault="00AA735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14:paraId="753C0042" w14:textId="77777777" w:rsidR="00DE0C95" w:rsidRDefault="00AA735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14:paraId="19E2C83C" w14:textId="77777777" w:rsidR="00DE0C95" w:rsidRPr="00AA56D8" w:rsidRDefault="00AA735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14:paraId="2C285AC6" w14:textId="77777777" w:rsidR="00DE0C95" w:rsidRPr="00AA56D8" w:rsidRDefault="00AA735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14:paraId="232F2184" w14:textId="77777777" w:rsidR="00DE0C95" w:rsidRPr="00AA56D8" w:rsidRDefault="00DE0C95">
      <w:pPr>
        <w:spacing w:after="0" w:line="264" w:lineRule="auto"/>
        <w:ind w:left="120"/>
        <w:jc w:val="both"/>
        <w:rPr>
          <w:lang w:val="ru-RU"/>
        </w:rPr>
      </w:pPr>
    </w:p>
    <w:p w14:paraId="622598A5" w14:textId="77777777" w:rsidR="00DE0C95" w:rsidRPr="00AA56D8" w:rsidRDefault="00AA7356">
      <w:pPr>
        <w:spacing w:after="0" w:line="264" w:lineRule="auto"/>
        <w:ind w:left="120"/>
        <w:jc w:val="both"/>
        <w:rPr>
          <w:lang w:val="ru-RU"/>
        </w:rPr>
      </w:pPr>
      <w:r w:rsidRPr="00AA56D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575DEE06" w14:textId="77777777" w:rsidR="00DE0C95" w:rsidRPr="00AA56D8" w:rsidRDefault="00DE0C95">
      <w:pPr>
        <w:spacing w:after="0" w:line="264" w:lineRule="auto"/>
        <w:ind w:left="120"/>
        <w:jc w:val="both"/>
        <w:rPr>
          <w:lang w:val="ru-RU"/>
        </w:rPr>
      </w:pPr>
    </w:p>
    <w:p w14:paraId="49812E3A" w14:textId="77777777" w:rsidR="00DE0C95" w:rsidRPr="00AA56D8" w:rsidRDefault="00AA7356">
      <w:pPr>
        <w:spacing w:after="0" w:line="264" w:lineRule="auto"/>
        <w:ind w:left="120"/>
        <w:jc w:val="both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14:paraId="7BD73CEF" w14:textId="77777777" w:rsidR="00DE0C95" w:rsidRPr="00AA56D8" w:rsidRDefault="00AA735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14:paraId="0B49A32D" w14:textId="77777777" w:rsidR="00DE0C95" w:rsidRPr="00AA56D8" w:rsidRDefault="00AA735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AA56D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A56D8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14:paraId="23059CB0" w14:textId="77777777" w:rsidR="00DE0C95" w:rsidRPr="00AA56D8" w:rsidRDefault="00AA735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AA56D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A56D8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14:paraId="2958CD47" w14:textId="77777777" w:rsidR="00DE0C95" w:rsidRPr="00AA56D8" w:rsidRDefault="00AA7356">
      <w:pPr>
        <w:spacing w:after="0" w:line="264" w:lineRule="auto"/>
        <w:ind w:left="120"/>
        <w:jc w:val="both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14:paraId="4EC7DF41" w14:textId="77777777" w:rsidR="00DE0C95" w:rsidRPr="00AA56D8" w:rsidRDefault="00AA735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AA56D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A56D8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14:paraId="64CC9EDF" w14:textId="77777777" w:rsidR="00DE0C95" w:rsidRPr="00AA56D8" w:rsidRDefault="00AA735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14:paraId="18F7BE2F" w14:textId="77777777" w:rsidR="00DE0C95" w:rsidRDefault="00AA735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14:paraId="7347DD80" w14:textId="77777777" w:rsidR="00DE0C95" w:rsidRPr="00AA56D8" w:rsidRDefault="00AA7356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AA56D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A56D8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14:paraId="27095BD5" w14:textId="77777777" w:rsidR="00DE0C95" w:rsidRPr="00AA56D8" w:rsidRDefault="00AA7356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14:paraId="2D14B640" w14:textId="77777777" w:rsidR="00DE0C95" w:rsidRDefault="00AA735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14:paraId="0EA06DC0" w14:textId="77777777" w:rsidR="00DE0C95" w:rsidRPr="00AA56D8" w:rsidRDefault="00AA735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14:paraId="3B9F1094" w14:textId="77777777" w:rsidR="00DE0C95" w:rsidRPr="00AA56D8" w:rsidRDefault="00AA735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14:paraId="604BCF96" w14:textId="77777777" w:rsidR="00DE0C95" w:rsidRPr="00AA56D8" w:rsidRDefault="00AA735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14:paraId="576794D1" w14:textId="77777777" w:rsidR="00DE0C95" w:rsidRPr="00AA56D8" w:rsidRDefault="00AA735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14:paraId="3BC50246" w14:textId="77777777" w:rsidR="00DE0C95" w:rsidRDefault="00AA735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14:paraId="0FF503EF" w14:textId="77777777" w:rsidR="00DE0C95" w:rsidRPr="00AA56D8" w:rsidRDefault="00AA735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AA56D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A56D8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14:paraId="45A4ACC2" w14:textId="77777777" w:rsidR="00DE0C95" w:rsidRDefault="00AA7356">
      <w:pPr>
        <w:numPr>
          <w:ilvl w:val="0"/>
          <w:numId w:val="21"/>
        </w:numPr>
        <w:spacing w:after="0" w:line="264" w:lineRule="auto"/>
        <w:jc w:val="both"/>
      </w:pPr>
      <w:r w:rsidRPr="00AA56D8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AA56D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A56D8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14:paraId="59846C83" w14:textId="77777777" w:rsidR="00DE0C95" w:rsidRPr="00AA56D8" w:rsidRDefault="00AA735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14:paraId="4843B5DB" w14:textId="77777777" w:rsidR="00DE0C95" w:rsidRPr="00AA56D8" w:rsidRDefault="00AA735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14:paraId="68A46B59" w14:textId="77777777" w:rsidR="00DE0C95" w:rsidRPr="00AA56D8" w:rsidRDefault="00AA7356">
      <w:pPr>
        <w:spacing w:after="0" w:line="264" w:lineRule="auto"/>
        <w:ind w:left="120"/>
        <w:jc w:val="both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14:paraId="06B7188A" w14:textId="77777777" w:rsidR="00DE0C95" w:rsidRPr="00AA56D8" w:rsidRDefault="00AA735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AA56D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A56D8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AA56D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A56D8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14:paraId="39352C7E" w14:textId="77777777" w:rsidR="00DE0C95" w:rsidRPr="00AA56D8" w:rsidRDefault="00AA735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14:paraId="47F8A6C1" w14:textId="77777777" w:rsidR="00DE0C95" w:rsidRPr="00AA56D8" w:rsidRDefault="00AA735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AA56D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A56D8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14:paraId="292210CF" w14:textId="77777777" w:rsidR="00DE0C95" w:rsidRPr="00AA56D8" w:rsidRDefault="00AA735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14:paraId="1AEB8EBF" w14:textId="77777777" w:rsidR="00DE0C95" w:rsidRPr="00AA56D8" w:rsidRDefault="00AA735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59CFFC0B" w14:textId="77777777" w:rsidR="00DE0C95" w:rsidRPr="00AA56D8" w:rsidRDefault="00AA735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AA56D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A56D8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14:paraId="1B0516DA" w14:textId="77777777" w:rsidR="00DE0C95" w:rsidRPr="00AA56D8" w:rsidRDefault="00AA735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AA56D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A56D8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14:paraId="2D4A6F68" w14:textId="77777777" w:rsidR="00DE0C95" w:rsidRDefault="00AA735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14:paraId="1BA0A3D4" w14:textId="77777777" w:rsidR="00DE0C95" w:rsidRPr="00AA56D8" w:rsidRDefault="00AA735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14:paraId="7CB9B495" w14:textId="77777777" w:rsidR="00DE0C95" w:rsidRPr="00AA56D8" w:rsidRDefault="00AA735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AA56D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A56D8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14:paraId="7B51BDA6" w14:textId="77777777" w:rsidR="00DE0C95" w:rsidRDefault="00AA7356">
      <w:pPr>
        <w:numPr>
          <w:ilvl w:val="0"/>
          <w:numId w:val="23"/>
        </w:numPr>
        <w:spacing w:after="0" w:line="264" w:lineRule="auto"/>
        <w:jc w:val="both"/>
      </w:pPr>
      <w:r w:rsidRPr="00AA56D8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AA56D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A56D8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14:paraId="09E57D86" w14:textId="77777777" w:rsidR="00DE0C95" w:rsidRDefault="00DE0C95">
      <w:pPr>
        <w:spacing w:after="0" w:line="264" w:lineRule="auto"/>
        <w:ind w:left="120"/>
        <w:jc w:val="both"/>
      </w:pPr>
    </w:p>
    <w:p w14:paraId="440D26AA" w14:textId="77777777" w:rsidR="00DE0C95" w:rsidRPr="00F457B6" w:rsidRDefault="00AA7356">
      <w:pPr>
        <w:spacing w:after="0" w:line="264" w:lineRule="auto"/>
        <w:ind w:left="120"/>
        <w:jc w:val="both"/>
        <w:rPr>
          <w:lang w:val="ru-RU"/>
        </w:rPr>
      </w:pPr>
      <w:r w:rsidRPr="00F457B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47912F4F" w14:textId="77777777" w:rsidR="00DE0C95" w:rsidRPr="00F457B6" w:rsidRDefault="00DE0C95">
      <w:pPr>
        <w:spacing w:after="0" w:line="264" w:lineRule="auto"/>
        <w:ind w:left="120"/>
        <w:jc w:val="both"/>
        <w:rPr>
          <w:lang w:val="ru-RU"/>
        </w:rPr>
      </w:pPr>
    </w:p>
    <w:p w14:paraId="27D0C497" w14:textId="77777777" w:rsidR="00DE0C95" w:rsidRPr="00AA56D8" w:rsidRDefault="00AA7356">
      <w:pPr>
        <w:spacing w:after="0" w:line="264" w:lineRule="auto"/>
        <w:ind w:left="120"/>
        <w:jc w:val="both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14:paraId="0F1294FF" w14:textId="77777777" w:rsidR="00DE0C95" w:rsidRPr="00AA56D8" w:rsidRDefault="00AA7356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AA56D8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14:paraId="56EAC0B2" w14:textId="77777777" w:rsidR="00DE0C95" w:rsidRPr="00AA56D8" w:rsidRDefault="00AA7356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AA56D8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06EF4023" w14:textId="77777777" w:rsidR="00DE0C95" w:rsidRPr="00AA56D8" w:rsidRDefault="00AA7356">
      <w:pPr>
        <w:spacing w:after="0" w:line="264" w:lineRule="auto"/>
        <w:ind w:left="120"/>
        <w:jc w:val="both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14:paraId="237C3F88" w14:textId="77777777" w:rsidR="00DE0C95" w:rsidRPr="00AA56D8" w:rsidRDefault="00AA7356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AA56D8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14:paraId="709DFC73" w14:textId="77777777" w:rsidR="00DE0C95" w:rsidRPr="00AA56D8" w:rsidRDefault="00AA7356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14:paraId="77EAC2E2" w14:textId="77777777" w:rsidR="00DE0C95" w:rsidRDefault="00AA735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14:paraId="044342BA" w14:textId="77777777" w:rsidR="00DE0C95" w:rsidRPr="00AA56D8" w:rsidRDefault="00AA7356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AA56D8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23639F55" w14:textId="77777777" w:rsidR="00DE0C95" w:rsidRDefault="00AA735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14:paraId="3FE4377A" w14:textId="77777777" w:rsidR="00DE0C95" w:rsidRPr="00AA56D8" w:rsidRDefault="00AA7356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14:paraId="3131149E" w14:textId="77777777" w:rsidR="00DE0C95" w:rsidRPr="00AA56D8" w:rsidRDefault="00AA7356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14:paraId="42F0CE4F" w14:textId="77777777" w:rsidR="00DE0C95" w:rsidRPr="00AA56D8" w:rsidRDefault="00AA7356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AA56D8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14:paraId="2B278F88" w14:textId="77777777" w:rsidR="00DE0C95" w:rsidRDefault="00AA735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14:paraId="27BA1E4A" w14:textId="77777777" w:rsidR="00DE0C95" w:rsidRPr="00AA56D8" w:rsidRDefault="00AA735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AA56D8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14:paraId="2A28B41B" w14:textId="77777777" w:rsidR="00DE0C95" w:rsidRPr="00AA56D8" w:rsidRDefault="00AA735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AA56D8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 w14:paraId="769244A0" w14:textId="77777777" w:rsidR="00DE0C95" w:rsidRPr="00AA56D8" w:rsidRDefault="00AA735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AA56D8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14:paraId="645F9FA4" w14:textId="77777777" w:rsidR="00DE0C95" w:rsidRPr="00AA56D8" w:rsidRDefault="00AA735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14:paraId="437C379C" w14:textId="77777777" w:rsidR="00DE0C95" w:rsidRPr="00AA56D8" w:rsidRDefault="00AA7356">
      <w:pPr>
        <w:spacing w:after="0" w:line="264" w:lineRule="auto"/>
        <w:ind w:left="120"/>
        <w:jc w:val="both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14:paraId="0F6E3E22" w14:textId="77777777" w:rsidR="00DE0C95" w:rsidRPr="00AA56D8" w:rsidRDefault="00AA735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AA56D8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AA56D8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AA56D8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14:paraId="13524564" w14:textId="77777777" w:rsidR="00DE0C95" w:rsidRPr="00AA56D8" w:rsidRDefault="00AA735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14:paraId="563CD928" w14:textId="77777777" w:rsidR="00DE0C95" w:rsidRPr="00AA56D8" w:rsidRDefault="00AA735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AA56D8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14:paraId="7763A679" w14:textId="77777777" w:rsidR="00DE0C95" w:rsidRPr="00AA56D8" w:rsidRDefault="00AA735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AA56D8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14:paraId="44F67315" w14:textId="77777777" w:rsidR="00DE0C95" w:rsidRPr="00AA56D8" w:rsidRDefault="00AA735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3DA9C1AC" w14:textId="77777777" w:rsidR="00DE0C95" w:rsidRPr="00AA56D8" w:rsidRDefault="00AA735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AA56D8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14:paraId="3477C38B" w14:textId="77777777" w:rsidR="00DE0C95" w:rsidRPr="00AA56D8" w:rsidRDefault="00AA735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AA56D8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14:paraId="71958016" w14:textId="77777777" w:rsidR="00DE0C95" w:rsidRDefault="00AA735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14:paraId="0F5FCEF8" w14:textId="77777777" w:rsidR="00DE0C95" w:rsidRPr="00AA56D8" w:rsidRDefault="00AA7356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AA56D8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14:paraId="6993C70C" w14:textId="77777777" w:rsidR="00DE0C95" w:rsidRPr="00AA56D8" w:rsidRDefault="00AA7356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AA56D8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 w14:paraId="65481816" w14:textId="77777777" w:rsidR="00DE0C95" w:rsidRPr="00AA56D8" w:rsidRDefault="00DE0C95">
      <w:pPr>
        <w:spacing w:after="0" w:line="264" w:lineRule="auto"/>
        <w:ind w:left="120"/>
        <w:jc w:val="both"/>
        <w:rPr>
          <w:lang w:val="ru-RU"/>
        </w:rPr>
      </w:pPr>
    </w:p>
    <w:p w14:paraId="19D0E015" w14:textId="77777777" w:rsidR="00DE0C95" w:rsidRPr="00AA56D8" w:rsidRDefault="00AA7356">
      <w:pPr>
        <w:spacing w:after="0" w:line="264" w:lineRule="auto"/>
        <w:ind w:left="120"/>
        <w:jc w:val="both"/>
        <w:rPr>
          <w:lang w:val="ru-RU"/>
        </w:rPr>
      </w:pPr>
      <w:r w:rsidRPr="00AA56D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7D31422B" w14:textId="77777777" w:rsidR="00DE0C95" w:rsidRPr="00AA56D8" w:rsidRDefault="00DE0C95">
      <w:pPr>
        <w:spacing w:after="0" w:line="264" w:lineRule="auto"/>
        <w:ind w:left="120"/>
        <w:jc w:val="both"/>
        <w:rPr>
          <w:lang w:val="ru-RU"/>
        </w:rPr>
      </w:pPr>
    </w:p>
    <w:p w14:paraId="65C462D4" w14:textId="77777777" w:rsidR="00DE0C95" w:rsidRPr="00AA56D8" w:rsidRDefault="00AA7356">
      <w:pPr>
        <w:spacing w:after="0" w:line="264" w:lineRule="auto"/>
        <w:ind w:left="120"/>
        <w:jc w:val="both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14:paraId="3A105EEB" w14:textId="77777777" w:rsidR="00DE0C95" w:rsidRPr="00AA56D8" w:rsidRDefault="00AA7356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A56D8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AA56D8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14:paraId="21163989" w14:textId="77777777" w:rsidR="00DE0C95" w:rsidRPr="00AA56D8" w:rsidRDefault="00AA7356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A56D8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AA56D8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14:paraId="6CAA0047" w14:textId="77777777" w:rsidR="00DE0C95" w:rsidRPr="00AA56D8" w:rsidRDefault="00AA7356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A56D8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AA56D8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14:paraId="50D996E2" w14:textId="77777777" w:rsidR="00DE0C95" w:rsidRPr="00AA56D8" w:rsidRDefault="00AA7356">
      <w:pPr>
        <w:spacing w:after="0" w:line="264" w:lineRule="auto"/>
        <w:ind w:left="120"/>
        <w:jc w:val="both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14:paraId="467E35F1" w14:textId="77777777" w:rsidR="00DE0C95" w:rsidRPr="00AA56D8" w:rsidRDefault="00AA7356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A56D8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AA56D8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14:paraId="72E83038" w14:textId="77777777" w:rsidR="00DE0C95" w:rsidRPr="00AA56D8" w:rsidRDefault="00AA7356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14:paraId="508ED419" w14:textId="77777777" w:rsidR="00DE0C95" w:rsidRDefault="00AA7356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14:paraId="126B9163" w14:textId="77777777" w:rsidR="00DE0C95" w:rsidRPr="00AA56D8" w:rsidRDefault="00AA7356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14:paraId="43B52F53" w14:textId="77777777" w:rsidR="00DE0C95" w:rsidRDefault="00AA735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14:paraId="18E54B03" w14:textId="77777777" w:rsidR="00DE0C95" w:rsidRPr="00AA56D8" w:rsidRDefault="00AA735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A56D8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AA56D8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14:paraId="2F7B6CFC" w14:textId="77777777" w:rsidR="00DE0C95" w:rsidRPr="00AA56D8" w:rsidRDefault="00AA735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14:paraId="2D10D08C" w14:textId="77777777" w:rsidR="00DE0C95" w:rsidRDefault="00AA735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14:paraId="791D4BE5" w14:textId="77777777" w:rsidR="00DE0C95" w:rsidRPr="00AA56D8" w:rsidRDefault="00AA735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14:paraId="73F58381" w14:textId="77777777" w:rsidR="00DE0C95" w:rsidRPr="00AA56D8" w:rsidRDefault="00AA735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14:paraId="2CC2DAAF" w14:textId="77777777" w:rsidR="00DE0C95" w:rsidRPr="00AA56D8" w:rsidRDefault="00AA735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A56D8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AA56D8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14:paraId="4A4C37ED" w14:textId="77777777" w:rsidR="00DE0C95" w:rsidRPr="00AA56D8" w:rsidRDefault="00AA735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14:paraId="690A5C75" w14:textId="77777777" w:rsidR="00DE0C95" w:rsidRDefault="00AA735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14:paraId="4D89DAC8" w14:textId="77777777" w:rsidR="00DE0C95" w:rsidRPr="00AA56D8" w:rsidRDefault="00AA735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A56D8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AA56D8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14:paraId="3C9B022C" w14:textId="77777777" w:rsidR="00DE0C95" w:rsidRPr="00AA56D8" w:rsidRDefault="00AA735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AA56D8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AA56D8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14:paraId="21AF31D2" w14:textId="77777777" w:rsidR="00DE0C95" w:rsidRPr="00AA56D8" w:rsidRDefault="00AA735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AA56D8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AA56D8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14:paraId="591704FA" w14:textId="77777777" w:rsidR="00DE0C95" w:rsidRPr="00AA56D8" w:rsidRDefault="00AA735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14:paraId="6326D3CB" w14:textId="77777777" w:rsidR="00DE0C95" w:rsidRPr="00AA56D8" w:rsidRDefault="00AA7356">
      <w:pPr>
        <w:spacing w:after="0" w:line="264" w:lineRule="auto"/>
        <w:ind w:left="120"/>
        <w:jc w:val="both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14:paraId="6397FEF1" w14:textId="77777777" w:rsidR="00DE0C95" w:rsidRPr="00AA56D8" w:rsidRDefault="00AA735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AA56D8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AA56D8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14:paraId="591C487A" w14:textId="77777777" w:rsidR="00DE0C95" w:rsidRPr="00AA56D8" w:rsidRDefault="00AA735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14:paraId="2D1563DC" w14:textId="77777777" w:rsidR="00DE0C95" w:rsidRPr="00AA56D8" w:rsidRDefault="00AA735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A56D8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AA56D8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14:paraId="28A4CC36" w14:textId="77777777" w:rsidR="00DE0C95" w:rsidRPr="00AA56D8" w:rsidRDefault="00AA735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A56D8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AA56D8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14:paraId="553AEC90" w14:textId="77777777" w:rsidR="00DE0C95" w:rsidRPr="00AA56D8" w:rsidRDefault="00AA735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AA56D8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AA56D8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50922BF3" w14:textId="77777777" w:rsidR="00DE0C95" w:rsidRPr="00AA56D8" w:rsidRDefault="00AA7356">
      <w:pPr>
        <w:spacing w:after="0" w:line="264" w:lineRule="auto"/>
        <w:ind w:left="120"/>
        <w:jc w:val="both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12ACE8BD" w14:textId="77777777" w:rsidR="00DE0C95" w:rsidRPr="00AA56D8" w:rsidRDefault="00AA735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A56D8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AA56D8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14:paraId="0E695DE0" w14:textId="77777777" w:rsidR="00DE0C95" w:rsidRPr="00AA56D8" w:rsidRDefault="00AA735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14:paraId="7B430B3A" w14:textId="77777777" w:rsidR="00DE0C95" w:rsidRPr="00AA56D8" w:rsidRDefault="00AA735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14:paraId="56129A64" w14:textId="77777777" w:rsidR="00DE0C95" w:rsidRDefault="00AA735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14:paraId="22B9E4F1" w14:textId="77777777" w:rsidR="00DE0C95" w:rsidRPr="00AA56D8" w:rsidRDefault="00AA7356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AA56D8">
        <w:rPr>
          <w:rFonts w:ascii="Times New Roman" w:hAnsi="Times New Roman"/>
          <w:color w:val="000000"/>
          <w:sz w:val="28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14:paraId="5090B9A2" w14:textId="77777777" w:rsidR="00DE0C95" w:rsidRPr="00AA56D8" w:rsidRDefault="00AA7356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A56D8">
        <w:rPr>
          <w:rFonts w:ascii="Times New Roman" w:hAnsi="Times New Roman"/>
          <w:color w:val="000000"/>
          <w:sz w:val="28"/>
          <w:lang w:val="ru-RU"/>
        </w:rPr>
        <w:t xml:space="preserve"> – начала ХХ в. (в том числе на региональном материале);</w:t>
      </w:r>
    </w:p>
    <w:p w14:paraId="5B2E4BA6" w14:textId="77777777" w:rsidR="00DE0C95" w:rsidRPr="00AA56D8" w:rsidRDefault="00AA7356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A56D8">
        <w:rPr>
          <w:rFonts w:ascii="Times New Roman" w:hAnsi="Times New Roman"/>
          <w:color w:val="000000"/>
          <w:sz w:val="28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14:paraId="1A190A4E" w14:textId="77777777" w:rsidR="00DE0C95" w:rsidRPr="00AA56D8" w:rsidRDefault="00AA7356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A56D8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AA56D8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AA56D8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14:paraId="4DAD147F" w14:textId="77777777" w:rsidR="00DE0C95" w:rsidRPr="00AA56D8" w:rsidRDefault="00DE0C95">
      <w:pPr>
        <w:rPr>
          <w:lang w:val="ru-RU"/>
        </w:rPr>
        <w:sectPr w:rsidR="00DE0C95" w:rsidRPr="00AA56D8">
          <w:pgSz w:w="11906" w:h="16383"/>
          <w:pgMar w:top="1134" w:right="850" w:bottom="1134" w:left="1701" w:header="720" w:footer="720" w:gutter="0"/>
          <w:cols w:space="720"/>
        </w:sectPr>
      </w:pPr>
    </w:p>
    <w:p w14:paraId="03F834E4" w14:textId="77777777" w:rsidR="00DE0C95" w:rsidRDefault="00AA7356">
      <w:pPr>
        <w:spacing w:after="0"/>
        <w:ind w:left="120"/>
      </w:pPr>
      <w:bookmarkStart w:id="8" w:name="block-31470968"/>
      <w:bookmarkEnd w:id="7"/>
      <w:r w:rsidRPr="00AA56D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6411BFC1" w14:textId="77777777" w:rsidR="00DE0C95" w:rsidRDefault="00AA73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8"/>
        <w:gridCol w:w="4579"/>
        <w:gridCol w:w="1560"/>
        <w:gridCol w:w="1841"/>
        <w:gridCol w:w="1910"/>
        <w:gridCol w:w="2824"/>
      </w:tblGrid>
      <w:tr w:rsidR="00DE0C95" w14:paraId="1BEF425B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F64068" w14:textId="77777777" w:rsidR="00DE0C95" w:rsidRDefault="00AA73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D11A1D5" w14:textId="77777777" w:rsidR="00DE0C95" w:rsidRDefault="00DE0C9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7A503C" w14:textId="77777777" w:rsidR="00DE0C95" w:rsidRDefault="00AA73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764B7D5" w14:textId="77777777" w:rsidR="00DE0C95" w:rsidRDefault="00DE0C9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DED3C65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32DC9D" w14:textId="77777777" w:rsidR="00DE0C95" w:rsidRDefault="00AA73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746386B" w14:textId="77777777" w:rsidR="00DE0C95" w:rsidRDefault="00DE0C95">
            <w:pPr>
              <w:spacing w:after="0"/>
              <w:ind w:left="135"/>
            </w:pPr>
          </w:p>
        </w:tc>
      </w:tr>
      <w:tr w:rsidR="00DE0C95" w14:paraId="7B02981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D15C99" w14:textId="77777777" w:rsidR="00DE0C95" w:rsidRDefault="00DE0C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DA349F" w14:textId="77777777" w:rsidR="00DE0C95" w:rsidRDefault="00DE0C95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42185D7" w14:textId="77777777" w:rsidR="00DE0C95" w:rsidRDefault="00AA73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51846ED" w14:textId="77777777" w:rsidR="00DE0C95" w:rsidRDefault="00DE0C95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F659FF4" w14:textId="77777777" w:rsidR="00DE0C95" w:rsidRDefault="00AA73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8B633C6" w14:textId="77777777" w:rsidR="00DE0C95" w:rsidRDefault="00DE0C95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0ED0E7E" w14:textId="77777777" w:rsidR="00DE0C95" w:rsidRDefault="00AA73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151D045" w14:textId="77777777" w:rsidR="00DE0C95" w:rsidRDefault="00DE0C9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AF8809" w14:textId="77777777" w:rsidR="00DE0C95" w:rsidRDefault="00DE0C95"/>
        </w:tc>
      </w:tr>
      <w:tr w:rsidR="00DE0C95" w14:paraId="63FF428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D92637B" w14:textId="77777777" w:rsidR="00DE0C95" w:rsidRDefault="00AA73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DE0C95" w:rsidRPr="00F457B6" w14:paraId="45EDC25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2A7C42D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91DE6B7" w14:textId="77777777" w:rsidR="00DE0C95" w:rsidRDefault="00AA7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B28B154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327BBDB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65EA051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7392282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0C95" w:rsidRPr="00F457B6" w14:paraId="0BB2790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D44AF9C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F11DC1F" w14:textId="77777777" w:rsidR="00DE0C95" w:rsidRDefault="00AA7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B36730B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2E8486A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42EAEB3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DF0D89B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0C95" w14:paraId="11057CA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DA6074" w14:textId="77777777" w:rsidR="00DE0C95" w:rsidRDefault="00AA7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CB32A97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075C4A4" w14:textId="77777777" w:rsidR="00DE0C95" w:rsidRDefault="00DE0C95"/>
        </w:tc>
      </w:tr>
      <w:tr w:rsidR="00DE0C95" w:rsidRPr="00F457B6" w14:paraId="6034309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A8AF70B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A56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 w:rsidR="00DE0C95" w:rsidRPr="00F457B6" w14:paraId="654F907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D382722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E4211DF" w14:textId="77777777" w:rsidR="00DE0C95" w:rsidRDefault="00AA7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7B4A600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8512FEE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DA8A6CF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A143C07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0C95" w:rsidRPr="00F457B6" w14:paraId="51C90F4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86505DC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69E955A" w14:textId="77777777" w:rsidR="00DE0C95" w:rsidRDefault="00AA7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CD45BA9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9CD448D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2CBAD1D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ABD0DD9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0C95" w:rsidRPr="00F457B6" w14:paraId="28E18B2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95C01A4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9B7CB2B" w14:textId="77777777" w:rsidR="00DE0C95" w:rsidRDefault="00AA7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AF9FB40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3289CCB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813E9B7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EFA06BF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0C95" w:rsidRPr="00F457B6" w14:paraId="57592BB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FA33E3D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4978E6A" w14:textId="77777777" w:rsidR="00DE0C95" w:rsidRDefault="00AA7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53F53D9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9806F6C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F3F2F91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610A365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0C95" w:rsidRPr="00F457B6" w14:paraId="18CA1F9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2EFC788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3C66607" w14:textId="77777777" w:rsidR="00DE0C95" w:rsidRDefault="00AA7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D44E82B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78B9A5B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1AD5BA4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2A18076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0C95" w:rsidRPr="00F457B6" w14:paraId="0062A4A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D2991FC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ED22CA3" w14:textId="77777777" w:rsidR="00DE0C95" w:rsidRDefault="00AA7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0075CFB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586D502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0A6A709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462E11C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0C95" w14:paraId="0D2A805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54287C" w14:textId="77777777" w:rsidR="00DE0C95" w:rsidRDefault="00AA7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EA1FA43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70A9CB5" w14:textId="77777777" w:rsidR="00DE0C95" w:rsidRDefault="00DE0C95"/>
        </w:tc>
      </w:tr>
      <w:tr w:rsidR="00DE0C95" w14:paraId="1646359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28AEA2B" w14:textId="77777777" w:rsidR="00DE0C95" w:rsidRDefault="00AA73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DE0C95" w:rsidRPr="00F457B6" w14:paraId="7813779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E8182CC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9838966" w14:textId="77777777" w:rsidR="00DE0C95" w:rsidRDefault="00AA7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63AFE38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037A753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21AF419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F13077F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0C95" w:rsidRPr="00F457B6" w14:paraId="2C6A4B3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DE0C922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90E402" w14:textId="77777777" w:rsidR="00DE0C95" w:rsidRDefault="00AA7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8880594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54AEB57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63323B9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2EE561D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0C95" w:rsidRPr="00F457B6" w14:paraId="78F9FB6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4D424B2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9907E7B" w14:textId="77777777" w:rsidR="00DE0C95" w:rsidRDefault="00AA7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75108E8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ACF660E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18ADC4A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731B502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0C95" w:rsidRPr="00F457B6" w14:paraId="6578A72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92F3514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31407D3" w14:textId="77777777" w:rsidR="00DE0C95" w:rsidRDefault="00AA7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27CEF0A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DEB0DC1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D7B64A9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1D14CB5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0C95" w14:paraId="49FB742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B05BA0" w14:textId="77777777" w:rsidR="00DE0C95" w:rsidRDefault="00AA7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8B803A1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6703703" w14:textId="77777777" w:rsidR="00DE0C95" w:rsidRDefault="00DE0C95"/>
        </w:tc>
      </w:tr>
      <w:tr w:rsidR="00DE0C95" w14:paraId="6717A81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EA33AE8" w14:textId="77777777" w:rsidR="00DE0C95" w:rsidRDefault="00AA73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DE0C95" w:rsidRPr="00F457B6" w14:paraId="452DEA2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198D4C6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F2775EA" w14:textId="77777777" w:rsidR="00DE0C95" w:rsidRDefault="00AA7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7E35E83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8AD8C87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4F4CEB8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EAB1ABF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0C95" w:rsidRPr="00F457B6" w14:paraId="6CB6542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D7DA38E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7F844F2" w14:textId="77777777" w:rsidR="00DE0C95" w:rsidRDefault="00AA7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A79C0E4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BE9E7E3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771A916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E707E9E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0C95" w:rsidRPr="00F457B6" w14:paraId="27577E7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9C66303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AD128A8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5118236" w14:textId="77777777" w:rsidR="00DE0C95" w:rsidRDefault="00AA7356">
            <w:pPr>
              <w:spacing w:after="0"/>
              <w:ind w:left="135"/>
              <w:jc w:val="center"/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BBD088B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DFD7570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F8F4BB0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0C95" w:rsidRPr="00F457B6" w14:paraId="1D89D4E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29BB222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A0DBBD0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BEADEE6" w14:textId="77777777" w:rsidR="00DE0C95" w:rsidRDefault="00AA7356">
            <w:pPr>
              <w:spacing w:after="0"/>
              <w:ind w:left="135"/>
              <w:jc w:val="center"/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C75EA36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2A6C620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30B8F6A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0C95" w:rsidRPr="00F457B6" w14:paraId="1685712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BB8DA36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D9829FA" w14:textId="77777777" w:rsidR="00DE0C95" w:rsidRDefault="00AA7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18F25ED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BAEC13A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A379687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1968552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0C95" w14:paraId="00EE9A2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53DC1D" w14:textId="77777777" w:rsidR="00DE0C95" w:rsidRDefault="00AA7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42FF550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EE2E16B" w14:textId="77777777" w:rsidR="00DE0C95" w:rsidRDefault="00DE0C95"/>
        </w:tc>
      </w:tr>
      <w:tr w:rsidR="00DE0C95" w14:paraId="0B14A45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9D245C" w14:textId="77777777" w:rsidR="00DE0C95" w:rsidRDefault="00AA7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388B4DE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E8F669C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E607731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5C96AD8" w14:textId="77777777" w:rsidR="00DE0C95" w:rsidRDefault="00DE0C95">
            <w:pPr>
              <w:spacing w:after="0"/>
              <w:ind w:left="135"/>
            </w:pPr>
          </w:p>
        </w:tc>
      </w:tr>
      <w:tr w:rsidR="00DE0C95" w14:paraId="78847CB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F20044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C00F5F0" w14:textId="77777777" w:rsidR="00DE0C95" w:rsidRDefault="00AA7356">
            <w:pPr>
              <w:spacing w:after="0"/>
              <w:ind w:left="135"/>
              <w:jc w:val="center"/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BE7CBBC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67FB314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C05E08E" w14:textId="77777777" w:rsidR="00DE0C95" w:rsidRDefault="00DE0C95"/>
        </w:tc>
      </w:tr>
    </w:tbl>
    <w:p w14:paraId="0DB0EC6C" w14:textId="77777777" w:rsidR="00DE0C95" w:rsidRDefault="00DE0C95">
      <w:pPr>
        <w:sectPr w:rsidR="00DE0C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76A956B" w14:textId="77777777" w:rsidR="00DE0C95" w:rsidRDefault="00AA73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38"/>
        <w:gridCol w:w="4432"/>
        <w:gridCol w:w="1587"/>
        <w:gridCol w:w="1841"/>
        <w:gridCol w:w="1910"/>
        <w:gridCol w:w="2824"/>
      </w:tblGrid>
      <w:tr w:rsidR="00DE0C95" w14:paraId="24D5A9BD" w14:textId="77777777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F30DD4" w14:textId="77777777" w:rsidR="00DE0C95" w:rsidRDefault="00AA73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D663D55" w14:textId="77777777" w:rsidR="00DE0C95" w:rsidRDefault="00DE0C95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4BAC04" w14:textId="77777777" w:rsidR="00DE0C95" w:rsidRDefault="00AA73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012C987" w14:textId="77777777" w:rsidR="00DE0C95" w:rsidRDefault="00DE0C9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BCA231A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B15504" w14:textId="77777777" w:rsidR="00DE0C95" w:rsidRDefault="00AA73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217599D" w14:textId="77777777" w:rsidR="00DE0C95" w:rsidRDefault="00DE0C95">
            <w:pPr>
              <w:spacing w:after="0"/>
              <w:ind w:left="135"/>
            </w:pPr>
          </w:p>
        </w:tc>
      </w:tr>
      <w:tr w:rsidR="00DE0C95" w14:paraId="25E2A90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DD7900" w14:textId="77777777" w:rsidR="00DE0C95" w:rsidRDefault="00DE0C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77B776" w14:textId="77777777" w:rsidR="00DE0C95" w:rsidRDefault="00DE0C95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55C60820" w14:textId="77777777" w:rsidR="00DE0C95" w:rsidRDefault="00AA73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932A0CC" w14:textId="77777777" w:rsidR="00DE0C95" w:rsidRDefault="00DE0C95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164F7E8A" w14:textId="77777777" w:rsidR="00DE0C95" w:rsidRDefault="00AA73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2B6321A" w14:textId="77777777" w:rsidR="00DE0C95" w:rsidRDefault="00DE0C95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22ACCB3D" w14:textId="77777777" w:rsidR="00DE0C95" w:rsidRDefault="00AA73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9FDBB0D" w14:textId="77777777" w:rsidR="00DE0C95" w:rsidRDefault="00DE0C9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FDD509" w14:textId="77777777" w:rsidR="00DE0C95" w:rsidRDefault="00DE0C95"/>
        </w:tc>
      </w:tr>
      <w:tr w:rsidR="00DE0C95" w:rsidRPr="00F457B6" w14:paraId="17BAAA1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37AC3EA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A56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DE0C95" w:rsidRPr="00F457B6" w14:paraId="292DCA75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6F1C3C7F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949D5EA" w14:textId="77777777" w:rsidR="00DE0C95" w:rsidRDefault="00AA7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10A03C91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6E402FE2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2F79ED8F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739B558C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E0C95" w:rsidRPr="00F457B6" w14:paraId="12386DCB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5CBCA1E0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B9AF121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12216844" w14:textId="77777777" w:rsidR="00DE0C95" w:rsidRDefault="00AA7356">
            <w:pPr>
              <w:spacing w:after="0"/>
              <w:ind w:left="135"/>
              <w:jc w:val="center"/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26A9B40C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576D04CD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0C5E2184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E0C95" w:rsidRPr="00F457B6" w14:paraId="780A1558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19D8B800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A1794C5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65B308F4" w14:textId="77777777" w:rsidR="00DE0C95" w:rsidRDefault="00AA7356">
            <w:pPr>
              <w:spacing w:after="0"/>
              <w:ind w:left="135"/>
              <w:jc w:val="center"/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206B6C1B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541F1E20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48D3950E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E0C95" w:rsidRPr="00F457B6" w14:paraId="14FA0B4C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35E1DA50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48106F4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54F49AF4" w14:textId="77777777" w:rsidR="00DE0C95" w:rsidRDefault="00AA7356">
            <w:pPr>
              <w:spacing w:after="0"/>
              <w:ind w:left="135"/>
              <w:jc w:val="center"/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46E95416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004BBAD8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744BA4B1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E0C95" w:rsidRPr="00F457B6" w14:paraId="74442740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5790212C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F558886" w14:textId="77777777" w:rsidR="00DE0C95" w:rsidRDefault="00AA7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1F6359F8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417F380A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4895B345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320B3D87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E0C95" w:rsidRPr="00F457B6" w14:paraId="131127BE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75A2BFD4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FA61256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211A63DB" w14:textId="77777777" w:rsidR="00DE0C95" w:rsidRDefault="00AA7356">
            <w:pPr>
              <w:spacing w:after="0"/>
              <w:ind w:left="135"/>
              <w:jc w:val="center"/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0C7590B8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153D9340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7646BEC3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E0C95" w:rsidRPr="00F457B6" w14:paraId="5543C23A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142E62E4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2948783" w14:textId="77777777" w:rsidR="00DE0C95" w:rsidRDefault="00AA7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271F9FC2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03408FED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5EDE1E49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0A3CB04A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E0C95" w:rsidRPr="00F457B6" w14:paraId="726EC7E0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237EFF84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A1D39A0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2E38A4B0" w14:textId="77777777" w:rsidR="00DE0C95" w:rsidRDefault="00AA7356">
            <w:pPr>
              <w:spacing w:after="0"/>
              <w:ind w:left="135"/>
              <w:jc w:val="center"/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4E12CD8D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42647D5A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2429CB73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E0C95" w:rsidRPr="00F457B6" w14:paraId="3BD9EB96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1EF6D90F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EF1D183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1DFF9038" w14:textId="77777777" w:rsidR="00DE0C95" w:rsidRDefault="00AA7356">
            <w:pPr>
              <w:spacing w:after="0"/>
              <w:ind w:left="135"/>
              <w:jc w:val="center"/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704C711C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3F9C24ED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64416559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E0C95" w:rsidRPr="00F457B6" w14:paraId="661B6E87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322FB4AE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B335338" w14:textId="77777777" w:rsidR="00DE0C95" w:rsidRDefault="00AA7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2B0C8DA5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1BA2C7FD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4EDEEE9B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597484E7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E0C95" w14:paraId="039176B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6C1E5D" w14:textId="77777777" w:rsidR="00DE0C95" w:rsidRDefault="00AA7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14:paraId="5FD5B026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3D37DE5" w14:textId="77777777" w:rsidR="00DE0C95" w:rsidRDefault="00DE0C95"/>
        </w:tc>
      </w:tr>
      <w:tr w:rsidR="00DE0C95" w:rsidRPr="00F457B6" w14:paraId="49D7F3E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E84DB24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A56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DE0C95" w:rsidRPr="00F457B6" w14:paraId="46DF79E4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7CB4E09F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21A2FB1" w14:textId="77777777" w:rsidR="00DE0C95" w:rsidRDefault="00AA7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01A483EE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1F65E0C9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226D2FA7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51C9D439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0C95" w:rsidRPr="00F457B6" w14:paraId="1A049E8F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065406A2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08F306B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70416238" w14:textId="77777777" w:rsidR="00DE0C95" w:rsidRDefault="00AA7356">
            <w:pPr>
              <w:spacing w:after="0"/>
              <w:ind w:left="135"/>
              <w:jc w:val="center"/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1761E705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21E87B37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6ECBC2FF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0C95" w:rsidRPr="00F457B6" w14:paraId="3988F6F6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3E439968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261133B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212BA038" w14:textId="77777777" w:rsidR="00DE0C95" w:rsidRDefault="00AA7356">
            <w:pPr>
              <w:spacing w:after="0"/>
              <w:ind w:left="135"/>
              <w:jc w:val="center"/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21AE3965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33DCA23F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32491A76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0C95" w:rsidRPr="00F457B6" w14:paraId="74413CFC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567709E4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FC35775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73FEDEFE" w14:textId="77777777" w:rsidR="00DE0C95" w:rsidRDefault="00AA7356">
            <w:pPr>
              <w:spacing w:after="0"/>
              <w:ind w:left="135"/>
              <w:jc w:val="center"/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13BDBF05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7155E952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07E4EC13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0C95" w:rsidRPr="00F457B6" w14:paraId="419EE5DD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05CD9692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B161ECE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5AA88E6A" w14:textId="77777777" w:rsidR="00DE0C95" w:rsidRDefault="00AA7356">
            <w:pPr>
              <w:spacing w:after="0"/>
              <w:ind w:left="135"/>
              <w:jc w:val="center"/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0F6C6096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4BC2196E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705680FA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0C95" w:rsidRPr="00F457B6" w14:paraId="17A56C06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07E5309F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E86F55C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1A7FD411" w14:textId="77777777" w:rsidR="00DE0C95" w:rsidRDefault="00AA7356">
            <w:pPr>
              <w:spacing w:after="0"/>
              <w:ind w:left="135"/>
              <w:jc w:val="center"/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34F75D94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10CDC299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40AF142A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0C95" w14:paraId="52D3DB75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402DD0B6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8ACA83D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52BF08FF" w14:textId="77777777" w:rsidR="00DE0C95" w:rsidRDefault="00AA7356">
            <w:pPr>
              <w:spacing w:after="0"/>
              <w:ind w:left="135"/>
              <w:jc w:val="center"/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05C8FA81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0A3ECE81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2684E1B6" w14:textId="77777777" w:rsidR="00DE0C95" w:rsidRDefault="00DE0C95">
            <w:pPr>
              <w:spacing w:after="0"/>
              <w:ind w:left="135"/>
            </w:pPr>
          </w:p>
        </w:tc>
      </w:tr>
      <w:tr w:rsidR="00DE0C95" w:rsidRPr="00F457B6" w14:paraId="60C7660A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2496F744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E98A46C" w14:textId="77777777" w:rsidR="00DE0C95" w:rsidRDefault="00AA7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50E8B054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09C17257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5D4C35B1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4FB4A915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0C95" w14:paraId="72BB476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A27E8C" w14:textId="77777777" w:rsidR="00DE0C95" w:rsidRDefault="00AA7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14:paraId="60DDB6CB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4BA8634" w14:textId="77777777" w:rsidR="00DE0C95" w:rsidRDefault="00DE0C95"/>
        </w:tc>
      </w:tr>
      <w:tr w:rsidR="00DE0C95" w14:paraId="7FE36C7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AF9523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14:paraId="0BF91B49" w14:textId="77777777" w:rsidR="00DE0C95" w:rsidRDefault="00AA7356">
            <w:pPr>
              <w:spacing w:after="0"/>
              <w:ind w:left="135"/>
              <w:jc w:val="center"/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6E988281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5.5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6BD37789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2A9DB988" w14:textId="77777777" w:rsidR="00DE0C95" w:rsidRDefault="00DE0C95"/>
        </w:tc>
      </w:tr>
    </w:tbl>
    <w:p w14:paraId="52C63906" w14:textId="77777777" w:rsidR="00DE0C95" w:rsidRDefault="00DE0C95">
      <w:pPr>
        <w:sectPr w:rsidR="00DE0C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98682CF" w14:textId="77777777" w:rsidR="00DE0C95" w:rsidRDefault="00AA73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9"/>
        <w:gridCol w:w="4588"/>
        <w:gridCol w:w="1562"/>
        <w:gridCol w:w="1841"/>
        <w:gridCol w:w="1910"/>
        <w:gridCol w:w="2812"/>
      </w:tblGrid>
      <w:tr w:rsidR="00DE0C95" w14:paraId="2C6B7977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54FAB1" w14:textId="77777777" w:rsidR="00DE0C95" w:rsidRDefault="00AA73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F223AAE" w14:textId="77777777" w:rsidR="00DE0C95" w:rsidRDefault="00DE0C9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321201" w14:textId="77777777" w:rsidR="00DE0C95" w:rsidRDefault="00AA73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EE9A6AC" w14:textId="77777777" w:rsidR="00DE0C95" w:rsidRDefault="00DE0C9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4AC0D7F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8E821A" w14:textId="77777777" w:rsidR="00DE0C95" w:rsidRDefault="00AA73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121E56E" w14:textId="77777777" w:rsidR="00DE0C95" w:rsidRDefault="00DE0C95">
            <w:pPr>
              <w:spacing w:after="0"/>
              <w:ind w:left="135"/>
            </w:pPr>
          </w:p>
        </w:tc>
      </w:tr>
      <w:tr w:rsidR="00DE0C95" w14:paraId="6EDFC92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1F8F2A" w14:textId="77777777" w:rsidR="00DE0C95" w:rsidRDefault="00DE0C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C41C4A" w14:textId="77777777" w:rsidR="00DE0C95" w:rsidRDefault="00DE0C95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17E4184" w14:textId="77777777" w:rsidR="00DE0C95" w:rsidRDefault="00AA73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3A41789" w14:textId="77777777" w:rsidR="00DE0C95" w:rsidRDefault="00DE0C95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927872F" w14:textId="77777777" w:rsidR="00DE0C95" w:rsidRDefault="00AA73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C79FA8E" w14:textId="77777777" w:rsidR="00DE0C95" w:rsidRDefault="00DE0C95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E8DE351" w14:textId="77777777" w:rsidR="00DE0C95" w:rsidRDefault="00AA73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4566A13" w14:textId="77777777" w:rsidR="00DE0C95" w:rsidRDefault="00DE0C9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3037F6" w14:textId="77777777" w:rsidR="00DE0C95" w:rsidRDefault="00DE0C95"/>
        </w:tc>
      </w:tr>
      <w:tr w:rsidR="00DE0C95" w14:paraId="58BE2C0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A34055B" w14:textId="77777777" w:rsidR="00DE0C95" w:rsidRDefault="00AA7356">
            <w:pPr>
              <w:spacing w:after="0"/>
              <w:ind w:left="135"/>
            </w:pPr>
            <w:r w:rsidRPr="00AA56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A56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DE0C95" w:rsidRPr="00F457B6" w14:paraId="1CE93A0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2ABFCAF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B098DE1" w14:textId="77777777" w:rsidR="00DE0C95" w:rsidRDefault="00AA7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894D571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0CD2EB0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A84D939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58E3DE4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0C95" w:rsidRPr="00F457B6" w14:paraId="47C325E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A641574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C97E719" w14:textId="77777777" w:rsidR="00DE0C95" w:rsidRDefault="00AA7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A896965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49D3430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DE7EFDF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5EA476E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0C95" w:rsidRPr="00F457B6" w14:paraId="5E2C0C6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491A15A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1E7C766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3D95565" w14:textId="77777777" w:rsidR="00DE0C95" w:rsidRDefault="00AA7356">
            <w:pPr>
              <w:spacing w:after="0"/>
              <w:ind w:left="135"/>
              <w:jc w:val="center"/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3ADC628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C97BB6F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3FE4F10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0C95" w:rsidRPr="00F457B6" w14:paraId="12FCFBB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AE595DA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4B2A762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4CC369D" w14:textId="77777777" w:rsidR="00DE0C95" w:rsidRDefault="00AA7356">
            <w:pPr>
              <w:spacing w:after="0"/>
              <w:ind w:left="135"/>
              <w:jc w:val="center"/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95800F8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02A256C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BEA9FB1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0C95" w:rsidRPr="00F457B6" w14:paraId="28EF7E3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E51F1C7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8B525A6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87240A6" w14:textId="77777777" w:rsidR="00DE0C95" w:rsidRDefault="00AA7356">
            <w:pPr>
              <w:spacing w:after="0"/>
              <w:ind w:left="135"/>
              <w:jc w:val="center"/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226F726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BE4344A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CB6B94D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0C95" w:rsidRPr="00F457B6" w14:paraId="47031AE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6C9C326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5504101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2DA7FAE" w14:textId="77777777" w:rsidR="00DE0C95" w:rsidRDefault="00AA7356">
            <w:pPr>
              <w:spacing w:after="0"/>
              <w:ind w:left="135"/>
              <w:jc w:val="center"/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3611884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EF665C7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DAB7DBA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0C95" w:rsidRPr="00F457B6" w14:paraId="5830DAB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D2C74BF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D87B941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ADA9B60" w14:textId="77777777" w:rsidR="00DE0C95" w:rsidRDefault="00AA7356">
            <w:pPr>
              <w:spacing w:after="0"/>
              <w:ind w:left="135"/>
              <w:jc w:val="center"/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F878486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CF3C992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F88A50E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0C95" w:rsidRPr="00F457B6" w14:paraId="0740ED4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5433CAD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F7B9A67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3DF4E4A" w14:textId="77777777" w:rsidR="00DE0C95" w:rsidRDefault="00AA7356">
            <w:pPr>
              <w:spacing w:after="0"/>
              <w:ind w:left="135"/>
              <w:jc w:val="center"/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8CB43CD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8F4DDEC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4F28765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0C95" w:rsidRPr="00F457B6" w14:paraId="702A587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0DCAB57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CA618ED" w14:textId="77777777" w:rsidR="00DE0C95" w:rsidRDefault="00AA7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B16FA49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B8CB995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0B854A9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A948E78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0C95" w14:paraId="19C397C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3911F2E" w14:textId="77777777" w:rsidR="00DE0C95" w:rsidRDefault="00AA7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166000E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11CD27C" w14:textId="77777777" w:rsidR="00DE0C95" w:rsidRDefault="00DE0C95"/>
        </w:tc>
      </w:tr>
      <w:tr w:rsidR="00DE0C95" w:rsidRPr="00F457B6" w14:paraId="0ACA7A6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FA2274C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A56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AA56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AA56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DE0C95" w:rsidRPr="00F457B6" w14:paraId="310D198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4C7B67D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CB09BCC" w14:textId="77777777" w:rsidR="00DE0C95" w:rsidRDefault="00AA7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E55B867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9901259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71CAC63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20E1374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E0C95" w:rsidRPr="00F457B6" w14:paraId="2C9864B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E999926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59534B9" w14:textId="77777777" w:rsidR="00DE0C95" w:rsidRDefault="00AA7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81488F5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6D6DA20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B7ABD2A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EB7CF4C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E0C95" w:rsidRPr="00F457B6" w14:paraId="2907D6E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D5B71C0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827CD55" w14:textId="77777777" w:rsidR="00DE0C95" w:rsidRDefault="00AA7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9FD1603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D424CA7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3837B28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6189B39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E0C95" w:rsidRPr="00F457B6" w14:paraId="29F5AFC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CCC9691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FB8FE0F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6F766EF" w14:textId="77777777" w:rsidR="00DE0C95" w:rsidRDefault="00AA7356">
            <w:pPr>
              <w:spacing w:after="0"/>
              <w:ind w:left="135"/>
              <w:jc w:val="center"/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C349E5D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9AC30D3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DD9DCB9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E0C95" w14:paraId="102A1D9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1642D0B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B20E61A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8282487" w14:textId="77777777" w:rsidR="00DE0C95" w:rsidRDefault="00AA7356">
            <w:pPr>
              <w:spacing w:after="0"/>
              <w:ind w:left="135"/>
              <w:jc w:val="center"/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70E018C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F5E1BAB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85857B9" w14:textId="77777777" w:rsidR="00DE0C95" w:rsidRDefault="00DE0C95">
            <w:pPr>
              <w:spacing w:after="0"/>
              <w:ind w:left="135"/>
            </w:pPr>
          </w:p>
        </w:tc>
      </w:tr>
      <w:tr w:rsidR="00DE0C95" w:rsidRPr="00F457B6" w14:paraId="222318E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ABCF07C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D629059" w14:textId="77777777" w:rsidR="00DE0C95" w:rsidRDefault="00AA7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948953A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091A552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E7FE6B2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BC22570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E0C95" w14:paraId="556F237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7FEA67" w14:textId="77777777" w:rsidR="00DE0C95" w:rsidRDefault="00AA7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15054FF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1D9A3D6" w14:textId="77777777" w:rsidR="00DE0C95" w:rsidRDefault="00DE0C95"/>
        </w:tc>
      </w:tr>
      <w:tr w:rsidR="00DE0C95" w14:paraId="482B5A9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3B0FE40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816AB8D" w14:textId="77777777" w:rsidR="00DE0C95" w:rsidRDefault="00AA7356">
            <w:pPr>
              <w:spacing w:after="0"/>
              <w:ind w:left="135"/>
              <w:jc w:val="center"/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8C012F1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BA395C4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DB587E6" w14:textId="77777777" w:rsidR="00DE0C95" w:rsidRDefault="00DE0C95"/>
        </w:tc>
      </w:tr>
    </w:tbl>
    <w:p w14:paraId="423F6378" w14:textId="77777777" w:rsidR="00DE0C95" w:rsidRDefault="00DE0C95">
      <w:pPr>
        <w:sectPr w:rsidR="00DE0C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4D7BBCD" w14:textId="77777777" w:rsidR="00DE0C95" w:rsidRDefault="00AA73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3"/>
        <w:gridCol w:w="4503"/>
        <w:gridCol w:w="1581"/>
        <w:gridCol w:w="1841"/>
        <w:gridCol w:w="1910"/>
        <w:gridCol w:w="2824"/>
      </w:tblGrid>
      <w:tr w:rsidR="00DE0C95" w14:paraId="014A9711" w14:textId="7777777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4C6CB5" w14:textId="77777777" w:rsidR="00DE0C95" w:rsidRDefault="00AA73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5F32F4D" w14:textId="77777777" w:rsidR="00DE0C95" w:rsidRDefault="00DE0C9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6A64C1" w14:textId="77777777" w:rsidR="00DE0C95" w:rsidRDefault="00AA73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5A81A66" w14:textId="77777777" w:rsidR="00DE0C95" w:rsidRDefault="00DE0C9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D09B688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AC8CCB" w14:textId="77777777" w:rsidR="00DE0C95" w:rsidRDefault="00AA73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EA23EA9" w14:textId="77777777" w:rsidR="00DE0C95" w:rsidRDefault="00DE0C95">
            <w:pPr>
              <w:spacing w:after="0"/>
              <w:ind w:left="135"/>
            </w:pPr>
          </w:p>
        </w:tc>
      </w:tr>
      <w:tr w:rsidR="00DE0C95" w14:paraId="5074DAD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920719" w14:textId="77777777" w:rsidR="00DE0C95" w:rsidRDefault="00DE0C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270C18" w14:textId="77777777" w:rsidR="00DE0C95" w:rsidRDefault="00DE0C95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B07DB08" w14:textId="77777777" w:rsidR="00DE0C95" w:rsidRDefault="00AA73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76AB021" w14:textId="77777777" w:rsidR="00DE0C95" w:rsidRDefault="00DE0C95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2F39CF5" w14:textId="77777777" w:rsidR="00DE0C95" w:rsidRDefault="00AA73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6D93AF9" w14:textId="77777777" w:rsidR="00DE0C95" w:rsidRDefault="00DE0C95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6B81F60" w14:textId="77777777" w:rsidR="00DE0C95" w:rsidRDefault="00AA73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0987335" w14:textId="77777777" w:rsidR="00DE0C95" w:rsidRDefault="00DE0C9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8856BF" w14:textId="77777777" w:rsidR="00DE0C95" w:rsidRDefault="00DE0C95"/>
        </w:tc>
      </w:tr>
      <w:tr w:rsidR="00DE0C95" w14:paraId="2165619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DFB6BDA" w14:textId="77777777" w:rsidR="00DE0C95" w:rsidRDefault="00AA7356">
            <w:pPr>
              <w:spacing w:after="0"/>
              <w:ind w:left="135"/>
            </w:pPr>
            <w:r w:rsidRPr="00AA56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A56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DE0C95" w:rsidRPr="00F457B6" w14:paraId="680BDB1D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95CA335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1EE168D" w14:textId="77777777" w:rsidR="00DE0C95" w:rsidRDefault="00AA7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5E3E116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23ED5DF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F9FA46E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A73D054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DE0C95" w:rsidRPr="00F457B6" w14:paraId="1E199317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9E1D502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7B56FAA" w14:textId="77777777" w:rsidR="00DE0C95" w:rsidRDefault="00AA7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689A09A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8E3179A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B0D38C0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546F45E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DE0C95" w:rsidRPr="00F457B6" w14:paraId="35784929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62CA422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9A190D6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63E051C" w14:textId="77777777" w:rsidR="00DE0C95" w:rsidRDefault="00AA7356">
            <w:pPr>
              <w:spacing w:after="0"/>
              <w:ind w:left="135"/>
              <w:jc w:val="center"/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456D2D2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1E29F59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E080A1A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DE0C95" w:rsidRPr="00F457B6" w14:paraId="5536CE8F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29B68D5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F11A365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2B648BC" w14:textId="77777777" w:rsidR="00DE0C95" w:rsidRDefault="00AA7356">
            <w:pPr>
              <w:spacing w:after="0"/>
              <w:ind w:left="135"/>
              <w:jc w:val="center"/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61135A2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D433974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6FFFA6B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DE0C95" w:rsidRPr="00F457B6" w14:paraId="625134CE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29F2F2C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FE1820E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947091C" w14:textId="77777777" w:rsidR="00DE0C95" w:rsidRDefault="00AA7356">
            <w:pPr>
              <w:spacing w:after="0"/>
              <w:ind w:left="135"/>
              <w:jc w:val="center"/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5354F97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93B1439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A83834F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DE0C95" w:rsidRPr="00F457B6" w14:paraId="7FA62CD6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063AB22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AA9318F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7DF1E9A" w14:textId="77777777" w:rsidR="00DE0C95" w:rsidRDefault="00AA7356">
            <w:pPr>
              <w:spacing w:after="0"/>
              <w:ind w:left="135"/>
              <w:jc w:val="center"/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5A5EA1D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913313B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0545DFB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DE0C95" w:rsidRPr="00F457B6" w14:paraId="08BB4B4A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51318F6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8B15BB9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718B78C" w14:textId="77777777" w:rsidR="00DE0C95" w:rsidRDefault="00AA7356">
            <w:pPr>
              <w:spacing w:after="0"/>
              <w:ind w:left="135"/>
              <w:jc w:val="center"/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A4672EB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BB35AFE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AB68FE6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DE0C95" w:rsidRPr="00F457B6" w14:paraId="348A199E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4441C78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404DF1E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9F04C3B" w14:textId="77777777" w:rsidR="00DE0C95" w:rsidRDefault="00AA7356">
            <w:pPr>
              <w:spacing w:after="0"/>
              <w:ind w:left="135"/>
              <w:jc w:val="center"/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2A92E1B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F5A7DE7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D9CD451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DE0C95" w:rsidRPr="00F457B6" w14:paraId="108CCBFF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1059558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E3F2DBB" w14:textId="77777777" w:rsidR="00DE0C95" w:rsidRDefault="00AA7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8CA33D4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0331E24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418018D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8005A17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DE0C95" w14:paraId="14024A7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7AAC7D" w14:textId="77777777" w:rsidR="00DE0C95" w:rsidRDefault="00AA7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137E962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9015ABA" w14:textId="77777777" w:rsidR="00DE0C95" w:rsidRDefault="00DE0C95"/>
        </w:tc>
      </w:tr>
      <w:tr w:rsidR="00DE0C95" w:rsidRPr="00F457B6" w14:paraId="7C58676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6EEA5B8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A56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AA56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AA56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DE0C95" w:rsidRPr="00F457B6" w14:paraId="4E8EADC4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684836F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4B31411" w14:textId="77777777" w:rsidR="00DE0C95" w:rsidRDefault="00AA7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5158260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537918B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FD72DDB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D06F26A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E0C95" w:rsidRPr="00F457B6" w14:paraId="45892919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2AD0933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346D0ED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ECA0769" w14:textId="77777777" w:rsidR="00DE0C95" w:rsidRDefault="00AA7356">
            <w:pPr>
              <w:spacing w:after="0"/>
              <w:ind w:left="135"/>
              <w:jc w:val="center"/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78B35E4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29F3124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02CE63B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E0C95" w:rsidRPr="00F457B6" w14:paraId="117B7655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9FA6F63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78FF17F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8306862" w14:textId="77777777" w:rsidR="00DE0C95" w:rsidRDefault="00AA7356">
            <w:pPr>
              <w:spacing w:after="0"/>
              <w:ind w:left="135"/>
              <w:jc w:val="center"/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42149E0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C1BDACA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3A524A4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E0C95" w:rsidRPr="00F457B6" w14:paraId="47B84174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8774AAF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378F112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1C4FCAE" w14:textId="77777777" w:rsidR="00DE0C95" w:rsidRDefault="00AA7356">
            <w:pPr>
              <w:spacing w:after="0"/>
              <w:ind w:left="135"/>
              <w:jc w:val="center"/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D1E8172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658AAFD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2A464B5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E0C95" w:rsidRPr="00F457B6" w14:paraId="34993395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2B3E6D8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AABAEEE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762BEB9" w14:textId="77777777" w:rsidR="00DE0C95" w:rsidRDefault="00AA7356">
            <w:pPr>
              <w:spacing w:after="0"/>
              <w:ind w:left="135"/>
              <w:jc w:val="center"/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23B9D04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4038C2E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7257F80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E0C95" w14:paraId="50BDB974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45CAC0C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2414F28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E8682AE" w14:textId="77777777" w:rsidR="00DE0C95" w:rsidRDefault="00AA7356">
            <w:pPr>
              <w:spacing w:after="0"/>
              <w:ind w:left="135"/>
              <w:jc w:val="center"/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9501C2F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1562226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068D4F0" w14:textId="77777777" w:rsidR="00DE0C95" w:rsidRDefault="00DE0C95">
            <w:pPr>
              <w:spacing w:after="0"/>
              <w:ind w:left="135"/>
            </w:pPr>
          </w:p>
        </w:tc>
      </w:tr>
      <w:tr w:rsidR="00DE0C95" w:rsidRPr="00F457B6" w14:paraId="16E96A64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9806ED0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F27D0FD" w14:textId="77777777" w:rsidR="00DE0C95" w:rsidRDefault="00AA7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5897949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5FEDDA1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D8949D8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6E2D3F0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E0C95" w14:paraId="3A41006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3A34DC1" w14:textId="77777777" w:rsidR="00DE0C95" w:rsidRDefault="00AA7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AEAAD44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80606D6" w14:textId="77777777" w:rsidR="00DE0C95" w:rsidRDefault="00DE0C95"/>
        </w:tc>
      </w:tr>
      <w:tr w:rsidR="00DE0C95" w14:paraId="3C2463E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B96641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594A899" w14:textId="77777777" w:rsidR="00DE0C95" w:rsidRDefault="00AA7356">
            <w:pPr>
              <w:spacing w:after="0"/>
              <w:ind w:left="135"/>
              <w:jc w:val="center"/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314DF62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2CA785D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C783F62" w14:textId="77777777" w:rsidR="00DE0C95" w:rsidRDefault="00DE0C95"/>
        </w:tc>
      </w:tr>
    </w:tbl>
    <w:p w14:paraId="5B194B77" w14:textId="77777777" w:rsidR="00DE0C95" w:rsidRDefault="00DE0C95">
      <w:pPr>
        <w:sectPr w:rsidR="00DE0C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470F70F" w14:textId="77777777" w:rsidR="00DE0C95" w:rsidRDefault="00AA73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42"/>
        <w:gridCol w:w="1841"/>
        <w:gridCol w:w="1910"/>
        <w:gridCol w:w="2812"/>
      </w:tblGrid>
      <w:tr w:rsidR="00DE0C95" w14:paraId="493335FF" w14:textId="77777777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C2EAB1" w14:textId="77777777" w:rsidR="00DE0C95" w:rsidRDefault="00AA73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CB26609" w14:textId="77777777" w:rsidR="00DE0C95" w:rsidRDefault="00DE0C9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014A06" w14:textId="77777777" w:rsidR="00DE0C95" w:rsidRDefault="00AA73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381B175" w14:textId="77777777" w:rsidR="00DE0C95" w:rsidRDefault="00DE0C9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18190EB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A18926" w14:textId="77777777" w:rsidR="00DE0C95" w:rsidRDefault="00AA73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A17415B" w14:textId="77777777" w:rsidR="00DE0C95" w:rsidRDefault="00DE0C95">
            <w:pPr>
              <w:spacing w:after="0"/>
              <w:ind w:left="135"/>
            </w:pPr>
          </w:p>
        </w:tc>
      </w:tr>
      <w:tr w:rsidR="00DE0C95" w14:paraId="1AF59D7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AB4DBB" w14:textId="77777777" w:rsidR="00DE0C95" w:rsidRDefault="00DE0C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D1CD75" w14:textId="77777777" w:rsidR="00DE0C95" w:rsidRDefault="00DE0C95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25C3E922" w14:textId="77777777" w:rsidR="00DE0C95" w:rsidRDefault="00AA73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7D378D8" w14:textId="77777777" w:rsidR="00DE0C95" w:rsidRDefault="00DE0C95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36CFD8DA" w14:textId="77777777" w:rsidR="00DE0C95" w:rsidRDefault="00AA73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EBEE9A0" w14:textId="77777777" w:rsidR="00DE0C95" w:rsidRDefault="00DE0C95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5D15956F" w14:textId="77777777" w:rsidR="00DE0C95" w:rsidRDefault="00AA73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012BC43" w14:textId="77777777" w:rsidR="00DE0C95" w:rsidRDefault="00DE0C9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CD1043" w14:textId="77777777" w:rsidR="00DE0C95" w:rsidRDefault="00DE0C95"/>
        </w:tc>
      </w:tr>
      <w:tr w:rsidR="00DE0C95" w14:paraId="35BFA61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BA72191" w14:textId="77777777" w:rsidR="00DE0C95" w:rsidRDefault="00AA7356">
            <w:pPr>
              <w:spacing w:after="0"/>
              <w:ind w:left="135"/>
            </w:pPr>
            <w:r w:rsidRPr="00AA56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A56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DE0C95" w:rsidRPr="00F457B6" w14:paraId="68659B16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1454C310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2CC0173" w14:textId="77777777" w:rsidR="00DE0C95" w:rsidRDefault="00AA7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37605AF1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068D91F1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00247B7C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12A1E89D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0C95" w:rsidRPr="00F457B6" w14:paraId="2C50AC7A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1CFB9136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9FE9816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371D6B2B" w14:textId="77777777" w:rsidR="00DE0C95" w:rsidRDefault="00AA7356">
            <w:pPr>
              <w:spacing w:after="0"/>
              <w:ind w:left="135"/>
              <w:jc w:val="center"/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7EA52F1A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220CFA86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66F3A6BE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0C95" w:rsidRPr="00F457B6" w14:paraId="242F459E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2DF59BEA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26B2072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22C89759" w14:textId="77777777" w:rsidR="00DE0C95" w:rsidRDefault="00AA7356">
            <w:pPr>
              <w:spacing w:after="0"/>
              <w:ind w:left="135"/>
              <w:jc w:val="center"/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0462F452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6343B019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36C7A5C5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0C95" w:rsidRPr="00F457B6" w14:paraId="0ED658D4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448E8A13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B53E647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4CB5F06F" w14:textId="77777777" w:rsidR="00DE0C95" w:rsidRDefault="00AA7356">
            <w:pPr>
              <w:spacing w:after="0"/>
              <w:ind w:left="135"/>
              <w:jc w:val="center"/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7AD5A677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716022C1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10224C50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0C95" w:rsidRPr="00F457B6" w14:paraId="283391EF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501A8698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4AA5D4C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36C9EB8D" w14:textId="77777777" w:rsidR="00DE0C95" w:rsidRDefault="00AA7356">
            <w:pPr>
              <w:spacing w:after="0"/>
              <w:ind w:left="135"/>
              <w:jc w:val="center"/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7B5E49E0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6B45056B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51EDBB34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0C95" w:rsidRPr="00F457B6" w14:paraId="163DA6E6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5D7241B5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34FAC53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2292B163" w14:textId="77777777" w:rsidR="00DE0C95" w:rsidRDefault="00AA7356">
            <w:pPr>
              <w:spacing w:after="0"/>
              <w:ind w:left="135"/>
              <w:jc w:val="center"/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70ABF682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101CDE61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3E8BDA2C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0C95" w:rsidRPr="00F457B6" w14:paraId="6C8F6C8F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56388205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0E0EA0F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5F801F08" w14:textId="77777777" w:rsidR="00DE0C95" w:rsidRDefault="00AA7356">
            <w:pPr>
              <w:spacing w:after="0"/>
              <w:ind w:left="135"/>
              <w:jc w:val="center"/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51337116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3D864A82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63E53E2F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0C95" w:rsidRPr="00F457B6" w14:paraId="660B04FB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5544A1D5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5015A32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5FEE06A1" w14:textId="77777777" w:rsidR="00DE0C95" w:rsidRDefault="00AA7356">
            <w:pPr>
              <w:spacing w:after="0"/>
              <w:ind w:left="135"/>
              <w:jc w:val="center"/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49813FDB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7E7B8793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640D1C7E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0C95" w:rsidRPr="00F457B6" w14:paraId="79D529F4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4FCB1103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C587549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28983927" w14:textId="77777777" w:rsidR="00DE0C95" w:rsidRDefault="00AA7356">
            <w:pPr>
              <w:spacing w:after="0"/>
              <w:ind w:left="135"/>
              <w:jc w:val="center"/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72D55984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7DD820AC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676A7346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0C95" w:rsidRPr="00F457B6" w14:paraId="126D5857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01B77A91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6E5C924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68625A52" w14:textId="77777777" w:rsidR="00DE0C95" w:rsidRDefault="00AA7356">
            <w:pPr>
              <w:spacing w:after="0"/>
              <w:ind w:left="135"/>
              <w:jc w:val="center"/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202FF074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6A2864DC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2AB23A25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0C95" w:rsidRPr="00F457B6" w14:paraId="38703512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07E2AC3E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DF68790" w14:textId="77777777" w:rsidR="00DE0C95" w:rsidRDefault="00AA7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15BB6C44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52353515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5E42524D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315C2E7D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0C95" w14:paraId="404F78B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B0CE34" w14:textId="77777777" w:rsidR="00DE0C95" w:rsidRDefault="00AA7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70E3727C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0ABF7D4" w14:textId="77777777" w:rsidR="00DE0C95" w:rsidRDefault="00DE0C95"/>
        </w:tc>
      </w:tr>
      <w:tr w:rsidR="00DE0C95" w:rsidRPr="00F457B6" w14:paraId="343033C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3D742F3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A56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AA56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AA56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DE0C95" w:rsidRPr="00F457B6" w14:paraId="6B9D508D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383F286B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9FE6384" w14:textId="77777777" w:rsidR="00DE0C95" w:rsidRDefault="00AA7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5F3CA634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34C0FE45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6AE76DB0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4B67E3DC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E0C95" w:rsidRPr="00F457B6" w14:paraId="62F61837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0D282511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822A9C2" w14:textId="77777777" w:rsidR="00DE0C95" w:rsidRDefault="00AA7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44D7543D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13C77D0F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67155435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384C5217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E0C95" w:rsidRPr="00F457B6" w14:paraId="721322BA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160BEA59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22A0F2E" w14:textId="77777777" w:rsidR="00DE0C95" w:rsidRDefault="00AA7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0295300E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3061427B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1E4047C6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230E2E4E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E0C95" w:rsidRPr="00F457B6" w14:paraId="7F282038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632822D8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5CD9A41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0BA364AB" w14:textId="77777777" w:rsidR="00DE0C95" w:rsidRDefault="00AA7356">
            <w:pPr>
              <w:spacing w:after="0"/>
              <w:ind w:left="135"/>
              <w:jc w:val="center"/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16599850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063504A4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3AFFB74F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E0C95" w:rsidRPr="00F457B6" w14:paraId="156B39A7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41691255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6F128CF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1CB7768D" w14:textId="77777777" w:rsidR="00DE0C95" w:rsidRDefault="00AA7356">
            <w:pPr>
              <w:spacing w:after="0"/>
              <w:ind w:left="135"/>
              <w:jc w:val="center"/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454BC1AF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065234D6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1AC1BC8D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E0C95" w:rsidRPr="00F457B6" w14:paraId="52B5087B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4D8F79A2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43A1E03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149E0A9F" w14:textId="77777777" w:rsidR="00DE0C95" w:rsidRDefault="00AA7356">
            <w:pPr>
              <w:spacing w:after="0"/>
              <w:ind w:left="135"/>
              <w:jc w:val="center"/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0E0A2BB7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373BB691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08D79D2A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E0C95" w:rsidRPr="00F457B6" w14:paraId="68C9950E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061347AE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CB18E64" w14:textId="77777777" w:rsidR="00DE0C95" w:rsidRDefault="00AA7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32B0644D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3404ACE0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3268CB1E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79450B25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E0C95" w:rsidRPr="00F457B6" w14:paraId="0D00ADA9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18683BCA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1CA77F7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7F6938C9" w14:textId="77777777" w:rsidR="00DE0C95" w:rsidRDefault="00AA7356">
            <w:pPr>
              <w:spacing w:after="0"/>
              <w:ind w:left="135"/>
              <w:jc w:val="center"/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02B4732E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5FB35E70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7F3AC767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E0C95" w:rsidRPr="00F457B6" w14:paraId="34E9E0CD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6E12EDF4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73FA75E" w14:textId="77777777" w:rsidR="00DE0C95" w:rsidRDefault="00AA7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1004B990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204F78D2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23DAC9E9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1B80BD46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E0C95" w:rsidRPr="00F457B6" w14:paraId="70FFCA5C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0B61DF0F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4B6F9F9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3AA08FC9" w14:textId="77777777" w:rsidR="00DE0C95" w:rsidRDefault="00AA7356">
            <w:pPr>
              <w:spacing w:after="0"/>
              <w:ind w:left="135"/>
              <w:jc w:val="center"/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3CB8F30D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1E511C2E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28B2DE1D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E0C95" w:rsidRPr="00F457B6" w14:paraId="16A57FA5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200324BC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3A4F6C5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5A9BBF6D" w14:textId="77777777" w:rsidR="00DE0C95" w:rsidRDefault="00AA7356">
            <w:pPr>
              <w:spacing w:after="0"/>
              <w:ind w:left="135"/>
              <w:jc w:val="center"/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240BACF7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6EF73693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1CF5A41C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E0C95" w:rsidRPr="00F457B6" w14:paraId="23F36BE0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661E9CA1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F6BB577" w14:textId="77777777" w:rsidR="00DE0C95" w:rsidRDefault="00AA7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221D5C11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5B61B6BD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4EAC6433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468CD5D0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E0C95" w14:paraId="747BC3B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C7E25A6" w14:textId="77777777" w:rsidR="00DE0C95" w:rsidRDefault="00AA7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1E7730C4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D96926A" w14:textId="77777777" w:rsidR="00DE0C95" w:rsidRDefault="00DE0C95"/>
        </w:tc>
      </w:tr>
      <w:tr w:rsidR="00DE0C95" w14:paraId="523983A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B107A88" w14:textId="77777777" w:rsidR="00DE0C95" w:rsidRDefault="00AA7356">
            <w:pPr>
              <w:spacing w:after="0"/>
              <w:ind w:left="135"/>
            </w:pPr>
            <w:r w:rsidRPr="00AA56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AA56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DE0C95" w14:paraId="09E8BE6C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037C8C1E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C180455" w14:textId="77777777" w:rsidR="00DE0C95" w:rsidRDefault="00AA7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206B1BE1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481948E6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0D0E884F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018FEFA2" w14:textId="77777777" w:rsidR="00DE0C95" w:rsidRDefault="00AA7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E0C95" w14:paraId="2C37380E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40DDDAED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A248317" w14:textId="77777777" w:rsidR="00DE0C95" w:rsidRDefault="00AA7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05C5C201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0EB06021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1F649B92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71B0F1C0" w14:textId="77777777" w:rsidR="00DE0C95" w:rsidRDefault="00AA7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E0C95" w14:paraId="5817C807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5D6E3ABD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8D053B4" w14:textId="77777777" w:rsidR="00DE0C95" w:rsidRDefault="00AA7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1B280193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68D12E6E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3BEF1D7C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5F4AEA9F" w14:textId="77777777" w:rsidR="00DE0C95" w:rsidRDefault="00AA7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E0C95" w14:paraId="76A0F073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23618E76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0A2F724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36F01BB6" w14:textId="77777777" w:rsidR="00DE0C95" w:rsidRDefault="00AA7356">
            <w:pPr>
              <w:spacing w:after="0"/>
              <w:ind w:left="135"/>
              <w:jc w:val="center"/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3463E3DE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772991D0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10CBD46C" w14:textId="77777777" w:rsidR="00DE0C95" w:rsidRDefault="00AA7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E0C95" w14:paraId="61E3B4BE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173554FB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409D58E" w14:textId="77777777" w:rsidR="00DE0C95" w:rsidRDefault="00AA7356">
            <w:pPr>
              <w:spacing w:after="0"/>
              <w:ind w:left="135"/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3852A784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55F14167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2366ED14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3EA1D7E1" w14:textId="77777777" w:rsidR="00DE0C95" w:rsidRDefault="00AA7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E0C95" w14:paraId="24CD50E8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7799CD56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2676728" w14:textId="77777777" w:rsidR="00DE0C95" w:rsidRDefault="00AA7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33ED60BE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34A5327D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408EBA9B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3E9993F1" w14:textId="77777777" w:rsidR="00DE0C95" w:rsidRDefault="00AA7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E0C95" w14:paraId="02640BC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3A58B47" w14:textId="77777777" w:rsidR="00DE0C95" w:rsidRDefault="00AA7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30DD0912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AB1CF22" w14:textId="77777777" w:rsidR="00DE0C95" w:rsidRDefault="00DE0C95"/>
        </w:tc>
      </w:tr>
      <w:tr w:rsidR="00DE0C95" w14:paraId="1C51341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252650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533BB46A" w14:textId="77777777" w:rsidR="00DE0C95" w:rsidRDefault="00AA7356">
            <w:pPr>
              <w:spacing w:after="0"/>
              <w:ind w:left="135"/>
              <w:jc w:val="center"/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34851FD3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8.5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7222A8E8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36B6C285" w14:textId="77777777" w:rsidR="00DE0C95" w:rsidRDefault="00DE0C95"/>
        </w:tc>
      </w:tr>
    </w:tbl>
    <w:p w14:paraId="72476283" w14:textId="77777777" w:rsidR="00DE0C95" w:rsidRDefault="00DE0C95">
      <w:pPr>
        <w:sectPr w:rsidR="00DE0C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79B42D6" w14:textId="77777777" w:rsidR="00DE0C95" w:rsidRDefault="00DE0C95">
      <w:pPr>
        <w:sectPr w:rsidR="00DE0C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A5FE056" w14:textId="77777777" w:rsidR="00DE0C95" w:rsidRDefault="00AA7356">
      <w:pPr>
        <w:spacing w:after="0"/>
        <w:ind w:left="120"/>
      </w:pPr>
      <w:bookmarkStart w:id="9" w:name="block-31470969"/>
      <w:bookmarkEnd w:id="8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14:paraId="2B2E1FDB" w14:textId="77777777" w:rsidR="00DE0C95" w:rsidRDefault="00AA73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3364"/>
        <w:gridCol w:w="1136"/>
        <w:gridCol w:w="1841"/>
        <w:gridCol w:w="1910"/>
        <w:gridCol w:w="1347"/>
        <w:gridCol w:w="3356"/>
      </w:tblGrid>
      <w:tr w:rsidR="00DE0C95" w14:paraId="38526E92" w14:textId="77777777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88DB85" w14:textId="77777777" w:rsidR="00DE0C95" w:rsidRDefault="00AA73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45A3151" w14:textId="77777777" w:rsidR="00DE0C95" w:rsidRDefault="00DE0C95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22CC84" w14:textId="77777777" w:rsidR="00DE0C95" w:rsidRDefault="00AA73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90CA080" w14:textId="77777777" w:rsidR="00DE0C95" w:rsidRDefault="00DE0C9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475F8FC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DDB502" w14:textId="77777777" w:rsidR="00DE0C95" w:rsidRDefault="00AA73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0760948" w14:textId="77777777" w:rsidR="00DE0C95" w:rsidRDefault="00DE0C95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4EFD3A" w14:textId="77777777" w:rsidR="00DE0C95" w:rsidRDefault="00AA73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0556D65" w14:textId="77777777" w:rsidR="00DE0C95" w:rsidRDefault="00DE0C95">
            <w:pPr>
              <w:spacing w:after="0"/>
              <w:ind w:left="135"/>
            </w:pPr>
          </w:p>
        </w:tc>
      </w:tr>
      <w:tr w:rsidR="00DE0C95" w14:paraId="21B19AC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689754" w14:textId="77777777" w:rsidR="00DE0C95" w:rsidRDefault="00DE0C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824583" w14:textId="77777777" w:rsidR="00DE0C95" w:rsidRDefault="00DE0C95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0B17DD1" w14:textId="77777777" w:rsidR="00DE0C95" w:rsidRDefault="00AA73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434A2DB" w14:textId="77777777" w:rsidR="00DE0C95" w:rsidRDefault="00DE0C95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2585C90" w14:textId="77777777" w:rsidR="00DE0C95" w:rsidRDefault="00AA73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2E3D235" w14:textId="77777777" w:rsidR="00DE0C95" w:rsidRDefault="00DE0C95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904298D" w14:textId="77777777" w:rsidR="00DE0C95" w:rsidRDefault="00AA73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FBAC815" w14:textId="77777777" w:rsidR="00DE0C95" w:rsidRDefault="00DE0C9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9AC0DF" w14:textId="77777777" w:rsidR="00DE0C95" w:rsidRDefault="00DE0C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E5EC93" w14:textId="77777777" w:rsidR="00DE0C95" w:rsidRDefault="00DE0C95"/>
        </w:tc>
      </w:tr>
      <w:tr w:rsidR="00DE0C95" w:rsidRPr="00F457B6" w14:paraId="03FF5918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58B4977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B8E222A" w14:textId="77777777" w:rsidR="00DE0C95" w:rsidRDefault="00AA7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6C1671E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49DDD23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7396F7E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176FE35" w14:textId="77777777" w:rsidR="00DE0C95" w:rsidRDefault="00DE0C9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D02EB07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DE0C95" w:rsidRPr="00F457B6" w14:paraId="6BAD31EA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6099BB9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9A7F646" w14:textId="77777777" w:rsidR="00DE0C95" w:rsidRDefault="00AA7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B9FD530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DC272A5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7B50679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6C62466" w14:textId="77777777" w:rsidR="00DE0C95" w:rsidRDefault="00DE0C9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A6F5219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0C95" w:rsidRPr="00F457B6" w14:paraId="74AC64F9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E60DDFC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530EFAE" w14:textId="77777777" w:rsidR="00DE0C95" w:rsidRDefault="00AA7356">
            <w:pPr>
              <w:spacing w:after="0"/>
              <w:ind w:left="135"/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Происхождение, расселение и эволюция древнейшего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167A5AE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04BB1EB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2F55692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906DC7C" w14:textId="77777777" w:rsidR="00DE0C95" w:rsidRDefault="00DE0C9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745326E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DE0C95" w:rsidRPr="00F457B6" w14:paraId="16F96F78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4AA9B72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01A28F9" w14:textId="77777777" w:rsidR="00DE0C95" w:rsidRDefault="00AA7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6A2BA04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BC6F21D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A430107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78B2FC0" w14:textId="77777777" w:rsidR="00DE0C95" w:rsidRDefault="00DE0C9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1B3BA27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DE0C95" w:rsidRPr="00F457B6" w14:paraId="23370F29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A360776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5C934E7" w14:textId="77777777" w:rsidR="00DE0C95" w:rsidRDefault="00AA7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2FF3F4A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52BA44A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64AA3BE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8788957" w14:textId="77777777" w:rsidR="00DE0C95" w:rsidRDefault="00DE0C9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33995DE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DE0C95" w14:paraId="04C12E84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24D6380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DEEE38B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«История Древнего мира»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09C0E43" w14:textId="77777777" w:rsidR="00DE0C95" w:rsidRDefault="00AA7356">
            <w:pPr>
              <w:spacing w:after="0"/>
              <w:ind w:left="135"/>
              <w:jc w:val="center"/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DDBCDBF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470F514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C76A7D3" w14:textId="77777777" w:rsidR="00DE0C95" w:rsidRDefault="00DE0C9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F114641" w14:textId="77777777" w:rsidR="00DE0C95" w:rsidRDefault="00DE0C95">
            <w:pPr>
              <w:spacing w:after="0"/>
              <w:ind w:left="135"/>
            </w:pPr>
          </w:p>
        </w:tc>
      </w:tr>
      <w:tr w:rsidR="00DE0C95" w:rsidRPr="00F457B6" w14:paraId="1E2AEECB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2223E05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6B204E7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6730FE0" w14:textId="77777777" w:rsidR="00DE0C95" w:rsidRDefault="00AA7356">
            <w:pPr>
              <w:spacing w:after="0"/>
              <w:ind w:left="135"/>
              <w:jc w:val="center"/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734DBD1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1E1B9CB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BA1648F" w14:textId="77777777" w:rsidR="00DE0C95" w:rsidRDefault="00DE0C9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99B8430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DE0C95" w:rsidRPr="00F457B6" w14:paraId="5FB8FF89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017B4EA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88466AC" w14:textId="77777777" w:rsidR="00DE0C95" w:rsidRDefault="00AA7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A63C373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04E135C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E495836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EC9D466" w14:textId="77777777" w:rsidR="00DE0C95" w:rsidRDefault="00DE0C9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FE64385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E0C95" w:rsidRPr="00F457B6" w14:paraId="5AD29E19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73009C7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8F3FD6B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государством (фараон, вельможи, чиновники)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34DE1D0" w14:textId="77777777" w:rsidR="00DE0C95" w:rsidRDefault="00AA7356">
            <w:pPr>
              <w:spacing w:after="0"/>
              <w:ind w:left="135"/>
              <w:jc w:val="center"/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DDCD0A4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B3CE297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9CDB1D8" w14:textId="77777777" w:rsidR="00DE0C95" w:rsidRDefault="00DE0C9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32C7008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DE0C95" w:rsidRPr="00F457B6" w14:paraId="48B2ECA7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D0811F4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9A5AB90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жизни, положение и повинности населения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3B378B3" w14:textId="77777777" w:rsidR="00DE0C95" w:rsidRDefault="00AA7356">
            <w:pPr>
              <w:spacing w:after="0"/>
              <w:ind w:left="135"/>
              <w:jc w:val="center"/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72A2626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7063F58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5B8EE01" w14:textId="77777777" w:rsidR="00DE0C95" w:rsidRDefault="00DE0C9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28F90CE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DE0C95" w:rsidRPr="00F457B6" w14:paraId="156278D7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32D96E4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7026299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18D6326" w14:textId="77777777" w:rsidR="00DE0C95" w:rsidRDefault="00AA7356">
            <w:pPr>
              <w:spacing w:after="0"/>
              <w:ind w:left="135"/>
              <w:jc w:val="center"/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8215AEE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2AA4A28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9EBB75F" w14:textId="77777777" w:rsidR="00DE0C95" w:rsidRDefault="00DE0C9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2E6A55B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DE0C95" w:rsidRPr="00F457B6" w14:paraId="2CACAD7B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DC28F6B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C04E85E" w14:textId="77777777" w:rsidR="00DE0C95" w:rsidRDefault="00AA7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3533896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AAEB58C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B779AA4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6747D2B" w14:textId="77777777" w:rsidR="00DE0C95" w:rsidRDefault="00DE0C9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DF28A34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DE0C95" w:rsidRPr="00F457B6" w14:paraId="781A0629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788112F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A083F8C" w14:textId="77777777" w:rsidR="00DE0C95" w:rsidRDefault="00AA7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97AA0EB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07C4704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ABD30A7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7006C75" w14:textId="77777777" w:rsidR="00DE0C95" w:rsidRDefault="00DE0C9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64D8CA9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DE0C95" w:rsidRPr="00F457B6" w14:paraId="6DD7DFD8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96B39C6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194238B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B245154" w14:textId="77777777" w:rsidR="00DE0C95" w:rsidRDefault="00AA7356">
            <w:pPr>
              <w:spacing w:after="0"/>
              <w:ind w:left="135"/>
              <w:jc w:val="center"/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B50E871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9F22AAB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A5BA015" w14:textId="77777777" w:rsidR="00DE0C95" w:rsidRDefault="00DE0C9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8194E26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DE0C95" w:rsidRPr="00F457B6" w14:paraId="4403DA5B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DB34BB8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26C9B33" w14:textId="77777777" w:rsidR="00DE0C95" w:rsidRDefault="00AA7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B8AC6B4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5F58C54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815616A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746CC65" w14:textId="77777777" w:rsidR="00DE0C95" w:rsidRDefault="00DE0C9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21BEA99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DE0C95" w:rsidRPr="00F457B6" w14:paraId="02EE6FA9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2DCA8AD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63FE9F6" w14:textId="77777777" w:rsidR="00DE0C95" w:rsidRDefault="00AA7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CFF588A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AF45544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A77CED8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14716B3" w14:textId="77777777" w:rsidR="00DE0C95" w:rsidRDefault="00DE0C9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F3EAFE3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E0C95" w:rsidRPr="00F457B6" w14:paraId="065E5335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03E51DB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1D6FF86" w14:textId="77777777" w:rsidR="00DE0C95" w:rsidRDefault="00AA7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01594AA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6F5278F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5FB5EB6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76D23B7" w14:textId="77777777" w:rsidR="00DE0C95" w:rsidRDefault="00DE0C9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0FFF4C7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E0C95" w:rsidRPr="00F457B6" w14:paraId="74772D54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BAAD4B8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3AF8717" w14:textId="77777777" w:rsidR="00DE0C95" w:rsidRDefault="00AA7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FDE34BA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A99A654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38EA76E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2B9E24D" w14:textId="77777777" w:rsidR="00DE0C95" w:rsidRDefault="00DE0C9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02B9EC9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DE0C95" w:rsidRPr="00F457B6" w14:paraId="7367485A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B12E515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EEB09F5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9E9BFBD" w14:textId="77777777" w:rsidR="00DE0C95" w:rsidRDefault="00AA7356">
            <w:pPr>
              <w:spacing w:after="0"/>
              <w:ind w:left="135"/>
              <w:jc w:val="center"/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76D974A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251E5B9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AE6BD27" w14:textId="77777777" w:rsidR="00DE0C95" w:rsidRDefault="00DE0C9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0F35DED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0C95" w:rsidRPr="00F457B6" w14:paraId="2351A9CE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C4F9D2E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54DCA8B" w14:textId="77777777" w:rsidR="00DE0C95" w:rsidRDefault="00AA7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46038B9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A6CDF5C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DC19134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5EC6E5B" w14:textId="77777777" w:rsidR="00DE0C95" w:rsidRDefault="00DE0C9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A525347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E0C95" w:rsidRPr="00F457B6" w14:paraId="72A7EE5B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EEC039A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F52F487" w14:textId="77777777" w:rsidR="00DE0C95" w:rsidRDefault="00AA7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C7BA0C0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DD2F16B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0845F87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15186B9" w14:textId="77777777" w:rsidR="00DE0C95" w:rsidRDefault="00DE0C9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FAA4863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E0C95" w:rsidRPr="00F457B6" w14:paraId="4DDDED04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F700495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76C94C7" w14:textId="77777777" w:rsidR="00DE0C95" w:rsidRDefault="00AA7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B948F88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D5303FD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4CCC17F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E281502" w14:textId="77777777" w:rsidR="00DE0C95" w:rsidRDefault="00DE0C9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2BAA879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DE0C95" w:rsidRPr="00F457B6" w14:paraId="6B5CD4AC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5DAA219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F897C4A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871E93E" w14:textId="77777777" w:rsidR="00DE0C95" w:rsidRDefault="00AA7356">
            <w:pPr>
              <w:spacing w:after="0"/>
              <w:ind w:left="135"/>
              <w:jc w:val="center"/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50DB880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A6C038E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CD13E7E" w14:textId="77777777" w:rsidR="00DE0C95" w:rsidRDefault="00DE0C9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25754CC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E0C95" w:rsidRPr="00F457B6" w14:paraId="274E256A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357BE06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821E08B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>Древний Китай.Правление династии Хань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6B011B6" w14:textId="77777777" w:rsidR="00DE0C95" w:rsidRDefault="00AA7356">
            <w:pPr>
              <w:spacing w:after="0"/>
              <w:ind w:left="135"/>
              <w:jc w:val="center"/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BA42519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32FE97A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01CCC67" w14:textId="77777777" w:rsidR="00DE0C95" w:rsidRDefault="00DE0C9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BDA7884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0C95" w:rsidRPr="00F457B6" w14:paraId="39457EFD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BFE1597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D8F4A00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D16BD7C" w14:textId="77777777" w:rsidR="00DE0C95" w:rsidRDefault="00AA7356">
            <w:pPr>
              <w:spacing w:after="0"/>
              <w:ind w:left="135"/>
              <w:jc w:val="center"/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C7035EF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7D1DD48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922C343" w14:textId="77777777" w:rsidR="00DE0C95" w:rsidRDefault="00DE0C9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5A9AC57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DE0C95" w14:paraId="5F89C35B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A2593A4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E9DCB5A" w14:textId="77777777" w:rsidR="00F457B6" w:rsidRDefault="00AA735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Восток»</w:t>
            </w:r>
            <w:r w:rsidR="00F4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  <w:p w14:paraId="168F0E32" w14:textId="77777777" w:rsidR="00DE0C95" w:rsidRPr="00AA56D8" w:rsidRDefault="00F457B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920471E" w14:textId="77777777" w:rsidR="00DE0C95" w:rsidRDefault="00AA7356">
            <w:pPr>
              <w:spacing w:after="0"/>
              <w:ind w:left="135"/>
              <w:jc w:val="center"/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6551128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87FFB67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0DC9062" w14:textId="77777777" w:rsidR="00DE0C95" w:rsidRDefault="00DE0C9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89BE416" w14:textId="77777777" w:rsidR="00DE0C95" w:rsidRDefault="00DE0C95">
            <w:pPr>
              <w:spacing w:after="0"/>
              <w:ind w:left="135"/>
            </w:pPr>
          </w:p>
        </w:tc>
      </w:tr>
      <w:tr w:rsidR="00DE0C95" w:rsidRPr="00F457B6" w14:paraId="53224E1F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3187012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B903F9A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7E4C15A" w14:textId="77777777" w:rsidR="00DE0C95" w:rsidRDefault="00AA7356">
            <w:pPr>
              <w:spacing w:after="0"/>
              <w:ind w:left="135"/>
              <w:jc w:val="center"/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DDA5B54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CEEAA36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B04CDD5" w14:textId="77777777" w:rsidR="00DE0C95" w:rsidRDefault="00DE0C9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25933BB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0C95" w:rsidRPr="00F457B6" w14:paraId="22D72377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61BD626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4F3564E" w14:textId="77777777" w:rsidR="00DE0C95" w:rsidRDefault="00AA7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642DAC3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DCF17F3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CD68618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CE2FEC4" w14:textId="77777777" w:rsidR="00DE0C95" w:rsidRDefault="00DE0C9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B5479F2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DE0C95" w:rsidRPr="00F457B6" w14:paraId="024AAE50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2784B19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BE5C0C5" w14:textId="77777777" w:rsidR="00DE0C95" w:rsidRDefault="00AA7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821125E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7CA80F5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EC2048D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435955A" w14:textId="77777777" w:rsidR="00DE0C95" w:rsidRDefault="00DE0C9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6AF688D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0C95" w:rsidRPr="00F457B6" w14:paraId="5EC96EA3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60DD250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B49F0B9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EA4D9BE" w14:textId="77777777" w:rsidR="00DE0C95" w:rsidRDefault="00AA7356">
            <w:pPr>
              <w:spacing w:after="0"/>
              <w:ind w:left="135"/>
              <w:jc w:val="center"/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54211D5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2B300FA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839668B" w14:textId="77777777" w:rsidR="00DE0C95" w:rsidRDefault="00DE0C9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D1F8F4E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DE0C95" w:rsidRPr="00F457B6" w14:paraId="59780C26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0A6521B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7A8CF6B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22A0E37" w14:textId="77777777" w:rsidR="00DE0C95" w:rsidRDefault="00AA7356">
            <w:pPr>
              <w:spacing w:after="0"/>
              <w:ind w:left="135"/>
              <w:jc w:val="center"/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27045BA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82F99B5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52883E1" w14:textId="77777777" w:rsidR="00DE0C95" w:rsidRDefault="00DE0C9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E583863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0C95" w:rsidRPr="00F457B6" w14:paraId="6F2DD028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D76F401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77BC147" w14:textId="77777777" w:rsidR="00DE0C95" w:rsidRDefault="00AA7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1B27E76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7AA3B27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8AC092E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AE90487" w14:textId="77777777" w:rsidR="00DE0C95" w:rsidRDefault="00DE0C9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85F6837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0C95" w:rsidRPr="00F457B6" w14:paraId="558F9625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B9787FD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F48DFB0" w14:textId="77777777" w:rsidR="00DE0C95" w:rsidRDefault="00AA7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9BA1031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20C1CE9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5BE1340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7F55AC9" w14:textId="77777777" w:rsidR="00DE0C95" w:rsidRDefault="00DE0C9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AA8B760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DE0C95" w:rsidRPr="00F457B6" w14:paraId="5B9D488B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07FF318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79D978A" w14:textId="77777777" w:rsidR="00DE0C95" w:rsidRDefault="00AA7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3CB6F57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E7B1241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278238D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5F8AD32" w14:textId="77777777" w:rsidR="00DE0C95" w:rsidRDefault="00DE0C9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01909E5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DE0C95" w:rsidRPr="00F457B6" w14:paraId="26E08630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BF4D8BC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B2B7C6A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>Спарта: основные группы населения, общественное устройство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E50B95D" w14:textId="77777777" w:rsidR="00DE0C95" w:rsidRDefault="00AA7356">
            <w:pPr>
              <w:spacing w:after="0"/>
              <w:ind w:left="135"/>
              <w:jc w:val="center"/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9E3E9DE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78FD59F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40304C8" w14:textId="77777777" w:rsidR="00DE0C95" w:rsidRDefault="00DE0C9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2DB6C8F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DE0C95" w:rsidRPr="00F457B6" w14:paraId="0B5C1945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E88A9EB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BEB64FA" w14:textId="77777777" w:rsidR="00DE0C95" w:rsidRDefault="00AA7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08DA50A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501186B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612AC06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55E1761" w14:textId="77777777" w:rsidR="00DE0C95" w:rsidRDefault="00DE0C9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5B3BCBA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E0C95" w:rsidRPr="00F457B6" w14:paraId="1238F38E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7421C8B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E4DEE57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EBD6462" w14:textId="77777777" w:rsidR="00DE0C95" w:rsidRDefault="00AA7356">
            <w:pPr>
              <w:spacing w:after="0"/>
              <w:ind w:left="135"/>
              <w:jc w:val="center"/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2C0E949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DC2354A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E833252" w14:textId="77777777" w:rsidR="00DE0C95" w:rsidRDefault="00DE0C9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A2E6DD8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DE0C95" w:rsidRPr="00F457B6" w14:paraId="15F4B29C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DE43A45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79C3EF0" w14:textId="77777777" w:rsidR="00DE0C95" w:rsidRDefault="00AA7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02736CF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B6E70D3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6EB2F63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785AFA0" w14:textId="77777777" w:rsidR="00DE0C95" w:rsidRDefault="00DE0C9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EAF4B9E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DE0C95" w:rsidRPr="00F457B6" w14:paraId="2360B9C2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774C5B7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5D1DC6B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F01ADAA" w14:textId="77777777" w:rsidR="00DE0C95" w:rsidRDefault="00AA7356">
            <w:pPr>
              <w:spacing w:after="0"/>
              <w:ind w:left="135"/>
              <w:jc w:val="center"/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E7046D2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459CDFE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4404BBC" w14:textId="77777777" w:rsidR="00DE0C95" w:rsidRDefault="00DE0C9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1A6498F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0C95" w:rsidRPr="00F457B6" w14:paraId="56C3FED0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0C313E7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6DF693F" w14:textId="77777777" w:rsidR="00DE0C95" w:rsidRDefault="00AA7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3D5780B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F6B15E3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A3381C6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50680BE" w14:textId="77777777" w:rsidR="00DE0C95" w:rsidRDefault="00DE0C9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585BD82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E0C95" w:rsidRPr="00F457B6" w14:paraId="25CB790F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813628E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AB8B820" w14:textId="77777777" w:rsidR="00DE0C95" w:rsidRDefault="00AA7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B7C9BF5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677FB44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3EF43E1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D0C0965" w14:textId="77777777" w:rsidR="00DE0C95" w:rsidRDefault="00DE0C9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1D14EDF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DE0C95" w:rsidRPr="00F457B6" w14:paraId="3C298A78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9F00932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89D8759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E5E4669" w14:textId="77777777" w:rsidR="00DE0C95" w:rsidRDefault="00AA7356">
            <w:pPr>
              <w:spacing w:after="0"/>
              <w:ind w:left="135"/>
              <w:jc w:val="center"/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1C00541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E968A05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039C1F4" w14:textId="77777777" w:rsidR="00DE0C95" w:rsidRDefault="00DE0C9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2D262EA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E0C95" w:rsidRPr="00F457B6" w14:paraId="65E6BBBB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0B1E0CF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30A160D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4FCDB0D" w14:textId="77777777" w:rsidR="00DE0C95" w:rsidRDefault="00AA7356">
            <w:pPr>
              <w:spacing w:after="0"/>
              <w:ind w:left="135"/>
              <w:jc w:val="center"/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36C2B88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7CEE7E2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7A29D05" w14:textId="77777777" w:rsidR="00DE0C95" w:rsidRDefault="00DE0C9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46EB370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E0C95" w:rsidRPr="00F457B6" w14:paraId="12E34292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FBCF249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EA7D64C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>Возвышение Македонии. Александр Македонский и его завоевания на Востоке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7D52483" w14:textId="77777777" w:rsidR="00DE0C95" w:rsidRDefault="00AA7356">
            <w:pPr>
              <w:spacing w:after="0"/>
              <w:ind w:left="135"/>
              <w:jc w:val="center"/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6E675A8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23C6D1F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33315DA" w14:textId="77777777" w:rsidR="00DE0C95" w:rsidRDefault="00DE0C9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9DA3300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DE0C95" w:rsidRPr="00F457B6" w14:paraId="69E74D2F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37D9E07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52434DA" w14:textId="77777777" w:rsidR="00DE0C95" w:rsidRDefault="00AA7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90C85E3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078FE27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CBAE9D8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9A9EED8" w14:textId="77777777" w:rsidR="00DE0C95" w:rsidRDefault="00DE0C9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73C932E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E0C95" w14:paraId="775A9F0A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988FF7B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7BDF1BE" w14:textId="77777777" w:rsidR="00DE0C95" w:rsidRDefault="00AA7356">
            <w:pPr>
              <w:spacing w:after="0"/>
              <w:ind w:left="135"/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«Древняя Греция. </w:t>
            </w:r>
            <w:r>
              <w:rPr>
                <w:rFonts w:ascii="Times New Roman" w:hAnsi="Times New Roman"/>
                <w:color w:val="000000"/>
                <w:sz w:val="24"/>
              </w:rPr>
              <w:t>Эллинизм»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CEFDA9E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8A2BC02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613860D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60A54CD" w14:textId="77777777" w:rsidR="00DE0C95" w:rsidRDefault="00DE0C9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563F92A" w14:textId="77777777" w:rsidR="00DE0C95" w:rsidRDefault="00DE0C95">
            <w:pPr>
              <w:spacing w:after="0"/>
              <w:ind w:left="135"/>
            </w:pPr>
          </w:p>
        </w:tc>
      </w:tr>
      <w:tr w:rsidR="00DE0C95" w:rsidRPr="00F457B6" w14:paraId="54FB5501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A943A37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38A4C49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B9D7378" w14:textId="77777777" w:rsidR="00DE0C95" w:rsidRDefault="00AA7356">
            <w:pPr>
              <w:spacing w:after="0"/>
              <w:ind w:left="135"/>
              <w:jc w:val="center"/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263B276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5C23A0D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739CEC1" w14:textId="77777777" w:rsidR="00DE0C95" w:rsidRDefault="00DE0C9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FBD8745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E0C95" w:rsidRPr="00F457B6" w14:paraId="2C388B36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8F8F9C7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2932F26" w14:textId="77777777" w:rsidR="00DE0C95" w:rsidRDefault="00AA7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3846ED7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A9D041F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4B4072E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9845B89" w14:textId="77777777" w:rsidR="00DE0C95" w:rsidRDefault="00DE0C9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5B858EF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E0C95" w:rsidRPr="00F457B6" w14:paraId="67062B19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0416DE9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9224E93" w14:textId="77777777" w:rsidR="00DE0C95" w:rsidRDefault="00AA7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42D2974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39C2EFF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9C396D3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F7DDA3D" w14:textId="77777777" w:rsidR="00DE0C95" w:rsidRDefault="00DE0C9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A2A6234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0C95" w:rsidRPr="00F457B6" w14:paraId="51DCEB46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2B03F7C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E807D57" w14:textId="77777777" w:rsidR="00DE0C95" w:rsidRDefault="00AA7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2557834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3F137A3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7F02C66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3E42A22" w14:textId="77777777" w:rsidR="00DE0C95" w:rsidRDefault="00DE0C9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3313577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DE0C95" w:rsidRPr="00F457B6" w14:paraId="532836ED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33ABC7D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F5DDC02" w14:textId="77777777" w:rsidR="00DE0C95" w:rsidRDefault="00AA7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ECDEEF9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D55B3C6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BDEB3BC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9A1F00F" w14:textId="77777777" w:rsidR="00DE0C95" w:rsidRDefault="00DE0C9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4837B90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DE0C95" w:rsidRPr="00F457B6" w14:paraId="07CEA057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8D0065A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F9085E1" w14:textId="77777777" w:rsidR="00DE0C95" w:rsidRDefault="00AA7356">
            <w:pPr>
              <w:spacing w:after="0"/>
              <w:ind w:left="135"/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66D0B1E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0503378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FD37DED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F92C655" w14:textId="77777777" w:rsidR="00DE0C95" w:rsidRDefault="00DE0C9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CCFB7E5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0C95" w:rsidRPr="00F457B6" w14:paraId="284BB6D3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CE9DC69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2B96177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CDCEA59" w14:textId="77777777" w:rsidR="00DE0C95" w:rsidRDefault="00AA7356">
            <w:pPr>
              <w:spacing w:after="0"/>
              <w:ind w:left="135"/>
              <w:jc w:val="center"/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2172330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CADAD86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DE6B349" w14:textId="77777777" w:rsidR="00DE0C95" w:rsidRDefault="00DE0C9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678EDE8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0C95" w:rsidRPr="00F457B6" w14:paraId="79E4C2A2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BB17273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1808FA6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C13C679" w14:textId="77777777" w:rsidR="00DE0C95" w:rsidRDefault="00AA7356">
            <w:pPr>
              <w:spacing w:after="0"/>
              <w:ind w:left="135"/>
              <w:jc w:val="center"/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DB1CA67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8AE9EF7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E1569DC" w14:textId="77777777" w:rsidR="00DE0C95" w:rsidRDefault="00DE0C9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68AE7A0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0C95" w:rsidRPr="00F457B6" w14:paraId="09C30204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80BB510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42E1C86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809283C" w14:textId="77777777" w:rsidR="00DE0C95" w:rsidRDefault="00AA7356">
            <w:pPr>
              <w:spacing w:after="0"/>
              <w:ind w:left="135"/>
              <w:jc w:val="center"/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2593A52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41F424B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E3EFD4F" w14:textId="77777777" w:rsidR="00DE0C95" w:rsidRDefault="00DE0C9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1886CCF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DE0C95" w:rsidRPr="00F457B6" w14:paraId="03D5653E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9310B81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993023F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7C9EF12" w14:textId="77777777" w:rsidR="00DE0C95" w:rsidRDefault="00AA7356">
            <w:pPr>
              <w:spacing w:after="0"/>
              <w:ind w:left="135"/>
              <w:jc w:val="center"/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8E56A9E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4380A83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4F818A3" w14:textId="77777777" w:rsidR="00DE0C95" w:rsidRDefault="00DE0C9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CD5DEEA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E0C95" w:rsidRPr="00F457B6" w14:paraId="48D086B6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C99B1C6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F45BFE4" w14:textId="77777777" w:rsidR="00DE0C95" w:rsidRDefault="00AA7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1DF41D4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CED3E19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4744E5A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CEEA38A" w14:textId="77777777" w:rsidR="00DE0C95" w:rsidRDefault="00DE0C9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A04E4F7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E0C95" w:rsidRPr="00F457B6" w14:paraId="74A2AD53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2CCC9B0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562290D" w14:textId="77777777" w:rsidR="00DE0C95" w:rsidRDefault="00AA7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1CD8F79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605E4D2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B282F03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FA0324D" w14:textId="77777777" w:rsidR="00DE0C95" w:rsidRDefault="00DE0C9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FB66DE4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E0C95" w:rsidRPr="00F457B6" w14:paraId="6EFC1F79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FE03FC4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8FB0A5B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1C94230" w14:textId="77777777" w:rsidR="00DE0C95" w:rsidRDefault="00AA7356">
            <w:pPr>
              <w:spacing w:after="0"/>
              <w:ind w:left="135"/>
              <w:jc w:val="center"/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0FD1277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7BA2FB3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CC4E961" w14:textId="77777777" w:rsidR="00DE0C95" w:rsidRDefault="00DE0C9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939F1BF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DE0C95" w:rsidRPr="00F457B6" w14:paraId="2A996F89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9506528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C45A7A3" w14:textId="77777777" w:rsidR="00DE0C95" w:rsidRDefault="00AA7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73D1EF0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ED8A772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89C741D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51F631D" w14:textId="77777777" w:rsidR="00DE0C95" w:rsidRDefault="00DE0C9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02A1CA3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DE0C95" w:rsidRPr="00F457B6" w14:paraId="745CE74D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B5897D6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0C5C801" w14:textId="77777777" w:rsidR="00DE0C95" w:rsidRDefault="00AA7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E96B157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61E54DD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4AA584E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60AA71D" w14:textId="77777777" w:rsidR="00DE0C95" w:rsidRDefault="00DE0C9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1B9EA44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DE0C95" w:rsidRPr="00F457B6" w14:paraId="5BBF6268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B226272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127716D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1373D69" w14:textId="77777777" w:rsidR="00DE0C95" w:rsidRDefault="00AA7356">
            <w:pPr>
              <w:spacing w:after="0"/>
              <w:ind w:left="135"/>
              <w:jc w:val="center"/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F3BC4AD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2F51164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EA8FC92" w14:textId="77777777" w:rsidR="00DE0C95" w:rsidRDefault="00DE0C9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3EE65AD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DE0C95" w:rsidRPr="00F457B6" w14:paraId="16DEEBBC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82F1156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0B8FD1D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3D31873" w14:textId="77777777" w:rsidR="00DE0C95" w:rsidRDefault="00AA7356">
            <w:pPr>
              <w:spacing w:after="0"/>
              <w:ind w:left="135"/>
              <w:jc w:val="center"/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45DE898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1B0C997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6326C71" w14:textId="77777777" w:rsidR="00DE0C95" w:rsidRDefault="00DE0C9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776E293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0C95" w:rsidRPr="00F457B6" w14:paraId="11D3FDBA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10645F8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8B6F72F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E35B9D7" w14:textId="77777777" w:rsidR="00DE0C95" w:rsidRDefault="00AA7356">
            <w:pPr>
              <w:spacing w:after="0"/>
              <w:ind w:left="135"/>
              <w:jc w:val="center"/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E274465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377C7FC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53FDA99" w14:textId="77777777" w:rsidR="00DE0C95" w:rsidRDefault="00DE0C9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DB2076E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DE0C95" w:rsidRPr="00F457B6" w14:paraId="20527B2F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CB9783A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24610A1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и искусства в Древнем Риме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4F8B5E0" w14:textId="77777777" w:rsidR="00DE0C95" w:rsidRDefault="00AA7356">
            <w:pPr>
              <w:spacing w:after="0"/>
              <w:ind w:left="135"/>
              <w:jc w:val="center"/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4660D7F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A2080AC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BF547E3" w14:textId="77777777" w:rsidR="00DE0C95" w:rsidRDefault="00DE0C9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BD39D9E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0C95" w14:paraId="3C8B6CD7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74C8A2D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E5D9A7D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Рим»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7FCABD1" w14:textId="77777777" w:rsidR="00DE0C95" w:rsidRDefault="00AA7356">
            <w:pPr>
              <w:spacing w:after="0"/>
              <w:ind w:left="135"/>
              <w:jc w:val="center"/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35834E3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9F1B8A3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9452CB1" w14:textId="77777777" w:rsidR="00DE0C95" w:rsidRDefault="00DE0C9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DD0564B" w14:textId="77777777" w:rsidR="00DE0C95" w:rsidRDefault="00DE0C95">
            <w:pPr>
              <w:spacing w:after="0"/>
              <w:ind w:left="135"/>
            </w:pPr>
          </w:p>
        </w:tc>
      </w:tr>
      <w:tr w:rsidR="00DE0C95" w:rsidRPr="00F457B6" w14:paraId="7B24653E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BDB35AB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3A6B87D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E00654F" w14:textId="77777777" w:rsidR="00DE0C95" w:rsidRDefault="00AA7356">
            <w:pPr>
              <w:spacing w:after="0"/>
              <w:ind w:left="135"/>
              <w:jc w:val="center"/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03B4FA2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E6ABBB7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FB0285B" w14:textId="77777777" w:rsidR="00DE0C95" w:rsidRDefault="00DE0C9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40912D5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E0C95" w14:paraId="55B716DD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E4D02FF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B78B3B3" w14:textId="77777777" w:rsidR="00DE0C95" w:rsidRDefault="00AA735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  <w:r w:rsidR="00F457B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  <w:p w14:paraId="5092A34E" w14:textId="77777777" w:rsidR="00F457B6" w:rsidRPr="00AA56D8" w:rsidRDefault="00F457B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48FD9E7" w14:textId="77777777" w:rsidR="00DE0C95" w:rsidRDefault="00AA7356">
            <w:pPr>
              <w:spacing w:after="0"/>
              <w:ind w:left="135"/>
              <w:jc w:val="center"/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DA74258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4A8F220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05D8C64" w14:textId="77777777" w:rsidR="00DE0C95" w:rsidRDefault="00DE0C9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FDFBF34" w14:textId="77777777" w:rsidR="00DE0C95" w:rsidRDefault="00DE0C95">
            <w:pPr>
              <w:spacing w:after="0"/>
              <w:ind w:left="135"/>
            </w:pPr>
          </w:p>
        </w:tc>
      </w:tr>
      <w:tr w:rsidR="00DE0C95" w14:paraId="6ACDA8E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F5087B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32533B9D" w14:textId="77777777" w:rsidR="00DE0C95" w:rsidRDefault="00AA7356">
            <w:pPr>
              <w:spacing w:after="0"/>
              <w:ind w:left="135"/>
              <w:jc w:val="center"/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E22C349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6AAABC6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C8CA61D" w14:textId="77777777" w:rsidR="00DE0C95" w:rsidRDefault="00DE0C95"/>
        </w:tc>
      </w:tr>
    </w:tbl>
    <w:p w14:paraId="6ED5CE94" w14:textId="77777777" w:rsidR="00DE0C95" w:rsidRDefault="00DE0C95">
      <w:pPr>
        <w:sectPr w:rsidR="00DE0C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B62FF2D" w14:textId="77777777" w:rsidR="00DE0C95" w:rsidRDefault="00AA73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3726"/>
        <w:gridCol w:w="1173"/>
        <w:gridCol w:w="1841"/>
        <w:gridCol w:w="1910"/>
        <w:gridCol w:w="1347"/>
        <w:gridCol w:w="2934"/>
      </w:tblGrid>
      <w:tr w:rsidR="00DE0C95" w14:paraId="7D904986" w14:textId="77777777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E41B1E" w14:textId="77777777" w:rsidR="00DE0C95" w:rsidRDefault="00AA73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CF12976" w14:textId="77777777" w:rsidR="00DE0C95" w:rsidRDefault="00DE0C95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D06C5C" w14:textId="77777777" w:rsidR="00DE0C95" w:rsidRDefault="00AA73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8D9CCC0" w14:textId="77777777" w:rsidR="00DE0C95" w:rsidRDefault="00DE0C9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690DEF6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C6247B" w14:textId="77777777" w:rsidR="00DE0C95" w:rsidRDefault="00AA73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2728DD4" w14:textId="77777777" w:rsidR="00DE0C95" w:rsidRDefault="00DE0C95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B7BD54" w14:textId="77777777" w:rsidR="00DE0C95" w:rsidRDefault="00AA73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6E72C03" w14:textId="77777777" w:rsidR="00DE0C95" w:rsidRDefault="00DE0C95">
            <w:pPr>
              <w:spacing w:after="0"/>
              <w:ind w:left="135"/>
            </w:pPr>
          </w:p>
        </w:tc>
      </w:tr>
      <w:tr w:rsidR="00DE0C95" w14:paraId="246FA51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61A31A" w14:textId="77777777" w:rsidR="00DE0C95" w:rsidRDefault="00DE0C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BAD503" w14:textId="77777777" w:rsidR="00DE0C95" w:rsidRDefault="00DE0C95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18AD99C" w14:textId="77777777" w:rsidR="00DE0C95" w:rsidRDefault="00AA73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6CB29E3" w14:textId="77777777" w:rsidR="00DE0C95" w:rsidRDefault="00DE0C95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B12B8BD" w14:textId="77777777" w:rsidR="00DE0C95" w:rsidRDefault="00AA73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8460B3D" w14:textId="77777777" w:rsidR="00DE0C95" w:rsidRDefault="00DE0C95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22A2889" w14:textId="77777777" w:rsidR="00DE0C95" w:rsidRDefault="00AA73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661CF89" w14:textId="77777777" w:rsidR="00DE0C95" w:rsidRDefault="00DE0C9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638459" w14:textId="77777777" w:rsidR="00DE0C95" w:rsidRDefault="00DE0C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D93269" w14:textId="77777777" w:rsidR="00DE0C95" w:rsidRDefault="00DE0C95"/>
        </w:tc>
      </w:tr>
      <w:tr w:rsidR="00DE0C95" w:rsidRPr="00F457B6" w14:paraId="4145B7DB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A1D06A5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694D6FB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70862BB" w14:textId="77777777" w:rsidR="00DE0C95" w:rsidRDefault="00AA7356">
            <w:pPr>
              <w:spacing w:after="0"/>
              <w:ind w:left="135"/>
              <w:jc w:val="center"/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7C06A0A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BB0CDC3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8D27A4B" w14:textId="77777777" w:rsidR="00DE0C95" w:rsidRDefault="00DE0C9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DAA81E2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E0C95" w:rsidRPr="00F457B6" w14:paraId="5204631B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AAB3709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56B0C05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6B8D4AF" w14:textId="77777777" w:rsidR="00DE0C95" w:rsidRDefault="00AA7356">
            <w:pPr>
              <w:spacing w:after="0"/>
              <w:ind w:left="135"/>
              <w:jc w:val="center"/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BC4389C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1BC760A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6092E68" w14:textId="77777777" w:rsidR="00DE0C95" w:rsidRDefault="00DE0C9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9461E47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DE0C95" w:rsidRPr="00F457B6" w14:paraId="5792FC4B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D5AF06F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4C67BD5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D898C57" w14:textId="77777777" w:rsidR="00DE0C95" w:rsidRDefault="00AA7356">
            <w:pPr>
              <w:spacing w:after="0"/>
              <w:ind w:left="135"/>
              <w:jc w:val="center"/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0D9F073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3EA3594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B166BBF" w14:textId="77777777" w:rsidR="00DE0C95" w:rsidRDefault="00DE0C9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6305754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E0C95" w:rsidRPr="00F457B6" w14:paraId="6982EB29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CE5ADBA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246824D" w14:textId="77777777" w:rsidR="00DE0C95" w:rsidRDefault="00AA735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  <w:r w:rsidR="00F457B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  <w:p w14:paraId="7601939E" w14:textId="77777777" w:rsidR="00F457B6" w:rsidRPr="00AA56D8" w:rsidRDefault="00F457B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Входная диагностика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58917D3" w14:textId="77777777" w:rsidR="00DE0C95" w:rsidRDefault="00AA7356">
            <w:pPr>
              <w:spacing w:after="0"/>
              <w:ind w:left="135"/>
              <w:jc w:val="center"/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763C434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96AF4D3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73F3F1C" w14:textId="77777777" w:rsidR="00DE0C95" w:rsidRDefault="00DE0C9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064E3C5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E0C95" w:rsidRPr="00F457B6" w14:paraId="2CE801D5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E8461A1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7A2403F" w14:textId="77777777" w:rsidR="00DE0C95" w:rsidRDefault="00AA7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68773CC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5723AD1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A47385F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94A6330" w14:textId="77777777" w:rsidR="00DE0C95" w:rsidRDefault="00DE0C9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5CBF7A2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0C95" w:rsidRPr="00F457B6" w14:paraId="0D7CED95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B9B0525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5214231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7F54544" w14:textId="77777777" w:rsidR="00DE0C95" w:rsidRDefault="00AA7356">
            <w:pPr>
              <w:spacing w:after="0"/>
              <w:ind w:left="135"/>
              <w:jc w:val="center"/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76F1806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BF95B3E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82E5B26" w14:textId="77777777" w:rsidR="00DE0C95" w:rsidRDefault="00DE0C9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56BA3F0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DE0C95" w:rsidRPr="00F457B6" w14:paraId="620F4415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CB313DF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D0E01F7" w14:textId="77777777" w:rsidR="00DE0C95" w:rsidRDefault="00AA7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D6E4429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A39B427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2C14584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B948A7C" w14:textId="77777777" w:rsidR="00DE0C95" w:rsidRDefault="00DE0C9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C916CFF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E0C95" w:rsidRPr="00F457B6" w14:paraId="7E5C86B2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EB3C479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18556E8" w14:textId="77777777" w:rsidR="00DE0C95" w:rsidRDefault="00AA7356">
            <w:pPr>
              <w:spacing w:after="0"/>
              <w:ind w:left="135"/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363F35A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C7B7AD8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8247E52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B0EDF10" w14:textId="77777777" w:rsidR="00DE0C95" w:rsidRDefault="00DE0C9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4904966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0C95" w:rsidRPr="00F457B6" w14:paraId="7FE9AB28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EA86728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D8A332F" w14:textId="77777777" w:rsidR="00DE0C95" w:rsidRDefault="00AA7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9DA811F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E983D14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16C18A8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AFAD08F" w14:textId="77777777" w:rsidR="00DE0C95" w:rsidRDefault="00DE0C9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31FA429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0C95" w:rsidRPr="00F457B6" w14:paraId="416A2E9F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2581DCF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97C66D7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4821B60" w14:textId="77777777" w:rsidR="00DE0C95" w:rsidRDefault="00AA7356">
            <w:pPr>
              <w:spacing w:after="0"/>
              <w:ind w:left="135"/>
              <w:jc w:val="center"/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E610079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A5C108C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8F3CEF5" w14:textId="77777777" w:rsidR="00DE0C95" w:rsidRDefault="00DE0C9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C576FD5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E0C95" w:rsidRPr="00F457B6" w14:paraId="5AEBD668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18B6780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C0E55E4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D01F51A" w14:textId="77777777" w:rsidR="00DE0C95" w:rsidRDefault="00AA7356">
            <w:pPr>
              <w:spacing w:after="0"/>
              <w:ind w:left="135"/>
              <w:jc w:val="center"/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F24C83A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122347C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844439A" w14:textId="77777777" w:rsidR="00DE0C95" w:rsidRDefault="00DE0C9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DE23A85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0C95" w:rsidRPr="00F457B6" w14:paraId="0A33D5B1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48D48AC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B29AFBF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948143E" w14:textId="77777777" w:rsidR="00DE0C95" w:rsidRDefault="00AA7356">
            <w:pPr>
              <w:spacing w:after="0"/>
              <w:ind w:left="135"/>
              <w:jc w:val="center"/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D3D70E8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9213AB8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AD64E6D" w14:textId="77777777" w:rsidR="00DE0C95" w:rsidRDefault="00DE0C9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A8BA488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0C95" w:rsidRPr="00F457B6" w14:paraId="45E7D844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199AA71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F2C5AEF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3A97145" w14:textId="77777777" w:rsidR="00DE0C95" w:rsidRDefault="00AA7356">
            <w:pPr>
              <w:spacing w:after="0"/>
              <w:ind w:left="135"/>
              <w:jc w:val="center"/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66B3F67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B6C3C5F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254B5FE" w14:textId="77777777" w:rsidR="00DE0C95" w:rsidRDefault="00DE0C9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6D6B4EE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DE0C95" w:rsidRPr="00F457B6" w14:paraId="4901BC1D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A607F51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30145BB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2DCE1B7" w14:textId="77777777" w:rsidR="00DE0C95" w:rsidRDefault="00AA7356">
            <w:pPr>
              <w:spacing w:after="0"/>
              <w:ind w:left="135"/>
              <w:jc w:val="center"/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ECBE798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F80A250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4DFA6B7" w14:textId="77777777" w:rsidR="00DE0C95" w:rsidRDefault="00DE0C9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30B712D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DE0C95" w:rsidRPr="00F457B6" w14:paraId="182ED5C0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29A8C89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E0E421A" w14:textId="77777777" w:rsidR="00DE0C95" w:rsidRDefault="00AA7356">
            <w:pPr>
              <w:spacing w:after="0"/>
              <w:ind w:left="135"/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>Обострение социальных противоречий в Х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40AD395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E63E9CD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A0D1BD1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3F0D932" w14:textId="77777777" w:rsidR="00DE0C95" w:rsidRDefault="00DE0C9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9C93CD0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DE0C95" w:rsidRPr="00F457B6" w14:paraId="6F066E79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7CAE696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DFCFF68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DDEF660" w14:textId="77777777" w:rsidR="00DE0C95" w:rsidRDefault="00AA7356">
            <w:pPr>
              <w:spacing w:after="0"/>
              <w:ind w:left="135"/>
              <w:jc w:val="center"/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D9E8031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4A89DF0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3BFB443" w14:textId="77777777" w:rsidR="00DE0C95" w:rsidRDefault="00DE0C9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C735164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0C95" w:rsidRPr="00F457B6" w14:paraId="607D8EB0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4C90F9E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068FD63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6CD8267" w14:textId="77777777" w:rsidR="00DE0C95" w:rsidRDefault="00AA7356">
            <w:pPr>
              <w:spacing w:after="0"/>
              <w:ind w:left="135"/>
              <w:jc w:val="center"/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5106F2D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285EF4F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73A7AFE" w14:textId="77777777" w:rsidR="00DE0C95" w:rsidRDefault="00DE0C9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98D658D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E0C95" w:rsidRPr="00F457B6" w14:paraId="1CDDE9F1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BD7E62E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4A6504C" w14:textId="77777777" w:rsidR="00DE0C95" w:rsidRDefault="00AA7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B63486D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ADE6F1D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2598C92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0727921" w14:textId="77777777" w:rsidR="00DE0C95" w:rsidRDefault="00DE0C9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29DDAC1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E0C95" w:rsidRPr="00F457B6" w14:paraId="548AF4D5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8649580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5C805E7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5971D73" w14:textId="77777777" w:rsidR="00DE0C95" w:rsidRDefault="00AA7356">
            <w:pPr>
              <w:spacing w:after="0"/>
              <w:ind w:left="135"/>
              <w:jc w:val="center"/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15196E7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216D264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0922231" w14:textId="77777777" w:rsidR="00DE0C95" w:rsidRDefault="00DE0C9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1368B4D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E0C95" w:rsidRPr="00F457B6" w14:paraId="1BE0A214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1DF682B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2AC1CD4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FDAB760" w14:textId="77777777" w:rsidR="00DE0C95" w:rsidRDefault="00AA7356">
            <w:pPr>
              <w:spacing w:after="0"/>
              <w:ind w:left="135"/>
              <w:jc w:val="center"/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4B9A6DB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142F641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0EDD529" w14:textId="77777777" w:rsidR="00DE0C95" w:rsidRDefault="00DE0C9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F174C8D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DE0C95" w:rsidRPr="00F457B6" w14:paraId="5C8923EF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3B69F7A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010C65D" w14:textId="77777777" w:rsidR="00DE0C95" w:rsidRDefault="00AA7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E96BCB7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7D2BE00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ACFFA36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7BEDF54" w14:textId="77777777" w:rsidR="00DE0C95" w:rsidRDefault="00DE0C9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08A8125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0C95" w:rsidRPr="00F457B6" w14:paraId="144E5300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4346A36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9DB4527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BF8B11A" w14:textId="77777777" w:rsidR="00DE0C95" w:rsidRDefault="00AA7356">
            <w:pPr>
              <w:spacing w:after="0"/>
              <w:ind w:left="135"/>
              <w:jc w:val="center"/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EAEF44E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8DF4794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8C9BA54" w14:textId="77777777" w:rsidR="00DE0C95" w:rsidRDefault="00DE0C9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DFDFFE1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DE0C95" w:rsidRPr="00F457B6" w14:paraId="27215FF6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BD2EF02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627E890" w14:textId="77777777" w:rsidR="00DE0C95" w:rsidRDefault="00AA735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  <w:r w:rsidR="00F457B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  <w:p w14:paraId="44117EB4" w14:textId="77777777" w:rsidR="00F457B6" w:rsidRPr="00AA56D8" w:rsidRDefault="00F457B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E36A78A" w14:textId="77777777" w:rsidR="00DE0C95" w:rsidRDefault="00AA7356">
            <w:pPr>
              <w:spacing w:after="0"/>
              <w:ind w:left="135"/>
              <w:jc w:val="center"/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1C64568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E616C63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A88085A" w14:textId="77777777" w:rsidR="00DE0C95" w:rsidRDefault="00DE0C9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FB53E3C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E0C95" w:rsidRPr="00F457B6" w14:paraId="6EF303AB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66B23E1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74C3B78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2921E11" w14:textId="77777777" w:rsidR="00DE0C95" w:rsidRDefault="00AA7356">
            <w:pPr>
              <w:spacing w:after="0"/>
              <w:ind w:left="135"/>
              <w:jc w:val="center"/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A986A37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42F7301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B5BE1F5" w14:textId="77777777" w:rsidR="00DE0C95" w:rsidRDefault="00DE0C9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EF81964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E0C95" w:rsidRPr="00F457B6" w14:paraId="0AF554CB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BE09800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23432F4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793BDB0" w14:textId="77777777" w:rsidR="00DE0C95" w:rsidRDefault="00AA7356">
            <w:pPr>
              <w:spacing w:after="0"/>
              <w:ind w:left="135"/>
              <w:jc w:val="center"/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9E0FD4D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762502F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1AAF36B" w14:textId="77777777" w:rsidR="00DE0C95" w:rsidRDefault="00DE0C9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6490945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0C95" w:rsidRPr="00F457B6" w14:paraId="70624FBD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0C2A71F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6920CA7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BFC4BF1" w14:textId="77777777" w:rsidR="00DE0C95" w:rsidRDefault="00AA7356">
            <w:pPr>
              <w:spacing w:after="0"/>
              <w:ind w:left="135"/>
              <w:jc w:val="center"/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8FA49B9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4EB0AB5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806AD0E" w14:textId="77777777" w:rsidR="00DE0C95" w:rsidRDefault="00DE0C9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329A9C3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DE0C95" w:rsidRPr="00F457B6" w14:paraId="3EEBB5E7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69A04D2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DB799C5" w14:textId="77777777" w:rsidR="00DE0C95" w:rsidRDefault="00AA7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792FE38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D2F9A84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6476A34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CC24C32" w14:textId="77777777" w:rsidR="00DE0C95" w:rsidRDefault="00DE0C9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4F1E505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DE0C95" w:rsidRPr="00F457B6" w14:paraId="69D72973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3AE2486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ABC1F10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E00A8B8" w14:textId="77777777" w:rsidR="00DE0C95" w:rsidRDefault="00AA7356">
            <w:pPr>
              <w:spacing w:after="0"/>
              <w:ind w:left="135"/>
              <w:jc w:val="center"/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A5550B8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6066D52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F9CD1C2" w14:textId="77777777" w:rsidR="00DE0C95" w:rsidRDefault="00DE0C9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E27D9B1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0C95" w:rsidRPr="00F457B6" w14:paraId="1D9F5E0E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E5E0BEC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8FC5331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31085C0" w14:textId="77777777" w:rsidR="00DE0C95" w:rsidRDefault="00AA7356">
            <w:pPr>
              <w:spacing w:after="0"/>
              <w:ind w:left="135"/>
              <w:jc w:val="center"/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BE7CF79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70F1BB0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9A631C4" w14:textId="77777777" w:rsidR="00DE0C95" w:rsidRDefault="00DE0C9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7CFE560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DE0C95" w:rsidRPr="00F457B6" w14:paraId="7DA890D7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5E8122F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30E5969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888DDCC" w14:textId="77777777" w:rsidR="00DE0C95" w:rsidRDefault="00AA7356">
            <w:pPr>
              <w:spacing w:after="0"/>
              <w:ind w:left="135"/>
              <w:jc w:val="center"/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5B1ADFB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C6C4BFA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1AB8ED5" w14:textId="77777777" w:rsidR="00DE0C95" w:rsidRDefault="00DE0C9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D93797D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DE0C95" w:rsidRPr="00F457B6" w14:paraId="50083531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6C97F8B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B2EBFA7" w14:textId="77777777" w:rsidR="00DE0C95" w:rsidRDefault="00AA7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русские князья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B7B4070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263C934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92A926E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14044D4" w14:textId="77777777" w:rsidR="00DE0C95" w:rsidRDefault="00DE0C9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99D3BB3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E0C95" w:rsidRPr="00F457B6" w14:paraId="5AC952FC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5ED799B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25F2339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6D71B78" w14:textId="77777777" w:rsidR="00DE0C95" w:rsidRDefault="00AA7356">
            <w:pPr>
              <w:spacing w:after="0"/>
              <w:ind w:left="135"/>
              <w:jc w:val="center"/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545BBA9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F3D1FFB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700B500" w14:textId="77777777" w:rsidR="00DE0C95" w:rsidRDefault="00DE0C9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12CB284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0C95" w:rsidRPr="00F457B6" w14:paraId="4BDC166B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8817013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8B583A3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687CC13" w14:textId="77777777" w:rsidR="00DE0C95" w:rsidRDefault="00AA7356">
            <w:pPr>
              <w:spacing w:after="0"/>
              <w:ind w:left="135"/>
              <w:jc w:val="center"/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2ACAFCC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5E0F61B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24E5136" w14:textId="77777777" w:rsidR="00DE0C95" w:rsidRDefault="00DE0C9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18E5193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DE0C95" w:rsidRPr="00F457B6" w14:paraId="643861AA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554F28B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6E9A479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C5797F7" w14:textId="77777777" w:rsidR="00DE0C95" w:rsidRDefault="00AA7356">
            <w:pPr>
              <w:spacing w:after="0"/>
              <w:ind w:left="135"/>
              <w:jc w:val="center"/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76DA8B0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4ED2622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8DC90AF" w14:textId="77777777" w:rsidR="00DE0C95" w:rsidRDefault="00DE0C9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0A77B76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0C95" w:rsidRPr="00F457B6" w14:paraId="4399E0F7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207A414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A2E6DA1" w14:textId="77777777" w:rsidR="00DE0C95" w:rsidRDefault="00AA7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2309593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CE70B4E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6A9A68C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5672253" w14:textId="77777777" w:rsidR="00DE0C95" w:rsidRDefault="00DE0C9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09C9F58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E0C95" w:rsidRPr="00F457B6" w14:paraId="4CF2AD43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1583016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F3972FE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9FD3A30" w14:textId="77777777" w:rsidR="00DE0C95" w:rsidRDefault="00AA7356">
            <w:pPr>
              <w:spacing w:after="0"/>
              <w:ind w:left="135"/>
              <w:jc w:val="center"/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2AE2675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E061E96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BD0304B" w14:textId="77777777" w:rsidR="00DE0C95" w:rsidRDefault="00DE0C9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CD971E1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E0C95" w:rsidRPr="00F457B6" w14:paraId="6EE4C14C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4EDCC18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1BB65A7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D375C3D" w14:textId="77777777" w:rsidR="00DE0C95" w:rsidRDefault="00AA7356">
            <w:pPr>
              <w:spacing w:after="0"/>
              <w:ind w:left="135"/>
              <w:jc w:val="center"/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FDA35DB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150C4AE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295FF4B" w14:textId="77777777" w:rsidR="00DE0C95" w:rsidRDefault="00DE0C9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F6FCBA8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DE0C95" w:rsidRPr="00F457B6" w14:paraId="1FDC8A69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8D87592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32350B6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Древнерусское право: Русская Правда, церковные уставы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CDC1474" w14:textId="77777777" w:rsidR="00DE0C95" w:rsidRDefault="00AA7356">
            <w:pPr>
              <w:spacing w:after="0"/>
              <w:ind w:left="135"/>
              <w:jc w:val="center"/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209AB25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7F75E5D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7EC1145" w14:textId="77777777" w:rsidR="00DE0C95" w:rsidRDefault="00DE0C9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65F44BA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DE0C95" w:rsidRPr="00F457B6" w14:paraId="0F8D6697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AB694C4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9760D00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0DDA51F" w14:textId="77777777" w:rsidR="00DE0C95" w:rsidRDefault="00AA7356">
            <w:pPr>
              <w:spacing w:after="0"/>
              <w:ind w:left="135"/>
              <w:jc w:val="center"/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214744D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5BE5FE0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370ED2A" w14:textId="77777777" w:rsidR="00DE0C95" w:rsidRDefault="00DE0C9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E474776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DE0C95" w:rsidRPr="00F457B6" w14:paraId="4A0F52E6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EA577E9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CF6034D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4E9A320" w14:textId="77777777" w:rsidR="00DE0C95" w:rsidRDefault="00AA7356">
            <w:pPr>
              <w:spacing w:after="0"/>
              <w:ind w:left="135"/>
              <w:jc w:val="center"/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223C9BC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1FEF33C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CC618A5" w14:textId="77777777" w:rsidR="00DE0C95" w:rsidRDefault="00DE0C9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6AC463C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E0C95" w:rsidRPr="00F457B6" w14:paraId="2F52B9F8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8EC18FF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487C781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единого культурного пространства. Художественная культура и ремесло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7FD63AD" w14:textId="77777777" w:rsidR="00DE0C95" w:rsidRDefault="00AA7356">
            <w:pPr>
              <w:spacing w:after="0"/>
              <w:ind w:left="135"/>
              <w:jc w:val="center"/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EE5A616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B216358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AED2080" w14:textId="77777777" w:rsidR="00DE0C95" w:rsidRDefault="00DE0C9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604C050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0C95" w14:paraId="248719C0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3B53125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92B07F3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2DCAEE5" w14:textId="77777777" w:rsidR="00DE0C95" w:rsidRDefault="00AA7356">
            <w:pPr>
              <w:spacing w:after="0"/>
              <w:ind w:left="135"/>
              <w:jc w:val="center"/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72E7B2F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D387471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9D80000" w14:textId="77777777" w:rsidR="00DE0C95" w:rsidRDefault="00DE0C9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E84B7AC" w14:textId="77777777" w:rsidR="00DE0C95" w:rsidRDefault="00DE0C95">
            <w:pPr>
              <w:spacing w:after="0"/>
              <w:ind w:left="135"/>
            </w:pPr>
          </w:p>
        </w:tc>
      </w:tr>
      <w:tr w:rsidR="00DE0C95" w:rsidRPr="00F457B6" w14:paraId="734D21DE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DF3B38A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93B9857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E5007F7" w14:textId="77777777" w:rsidR="00DE0C95" w:rsidRDefault="00AA7356">
            <w:pPr>
              <w:spacing w:after="0"/>
              <w:ind w:left="135"/>
              <w:jc w:val="center"/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F4E57B7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B87B7D0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0A3601C" w14:textId="77777777" w:rsidR="00DE0C95" w:rsidRDefault="00DE0C9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6AAD8D4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DE0C95" w:rsidRPr="00F457B6" w14:paraId="3B65BADE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1192E38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E0EFBD3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FDFB3A1" w14:textId="77777777" w:rsidR="00DE0C95" w:rsidRDefault="00AA7356">
            <w:pPr>
              <w:spacing w:after="0"/>
              <w:ind w:left="135"/>
              <w:jc w:val="center"/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3FB0992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0AAF6F6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9D11BCD" w14:textId="77777777" w:rsidR="00DE0C95" w:rsidRDefault="00DE0C9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624588D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E0C95" w:rsidRPr="00F457B6" w14:paraId="5EA4E51D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8BE9F7B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3F8FA70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1AC82D7" w14:textId="77777777" w:rsidR="00DE0C95" w:rsidRDefault="00AA7356">
            <w:pPr>
              <w:spacing w:after="0"/>
              <w:ind w:left="135"/>
              <w:jc w:val="center"/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2243804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285B6FC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EC9D0F7" w14:textId="77777777" w:rsidR="00DE0C95" w:rsidRDefault="00DE0C9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F627164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0C95" w:rsidRPr="00F457B6" w14:paraId="7278EE01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6F676ED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83D69CA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71068CA" w14:textId="77777777" w:rsidR="00DE0C95" w:rsidRDefault="00AA7356">
            <w:pPr>
              <w:spacing w:after="0"/>
              <w:ind w:left="135"/>
              <w:jc w:val="center"/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B90D144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DB90D46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F3EFBBD" w14:textId="77777777" w:rsidR="00DE0C95" w:rsidRDefault="00DE0C9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E4C5C2D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E0C95" w:rsidRPr="00F457B6" w14:paraId="365730F2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44F9D64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D55D714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региональных центров культуры. Белокаменные храмы Северо-Восточной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128D444" w14:textId="77777777" w:rsidR="00DE0C95" w:rsidRDefault="00AA7356">
            <w:pPr>
              <w:spacing w:after="0"/>
              <w:ind w:left="135"/>
              <w:jc w:val="center"/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663D872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F73598C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73EFD74" w14:textId="77777777" w:rsidR="00DE0C95" w:rsidRDefault="00DE0C9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68E2611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182436]</w:t>
              </w:r>
            </w:hyperlink>
          </w:p>
        </w:tc>
      </w:tr>
      <w:tr w:rsidR="00DE0C95" w14:paraId="59490D3A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9FD746D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B686280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E97875E" w14:textId="77777777" w:rsidR="00DE0C95" w:rsidRDefault="00AA7356">
            <w:pPr>
              <w:spacing w:after="0"/>
              <w:ind w:left="135"/>
              <w:jc w:val="center"/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630E3D5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CA1558A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45B964D" w14:textId="77777777" w:rsidR="00DE0C95" w:rsidRDefault="00DE0C9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8A1FBE3" w14:textId="77777777" w:rsidR="00DE0C95" w:rsidRDefault="00DE0C95">
            <w:pPr>
              <w:spacing w:after="0"/>
              <w:ind w:left="135"/>
            </w:pPr>
          </w:p>
        </w:tc>
      </w:tr>
      <w:tr w:rsidR="00DE0C95" w:rsidRPr="00F457B6" w14:paraId="31F70CAF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28D5B23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3EE2B39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2FD1DEC" w14:textId="77777777" w:rsidR="00DE0C95" w:rsidRDefault="00AA7356">
            <w:pPr>
              <w:spacing w:after="0"/>
              <w:ind w:left="135"/>
              <w:jc w:val="center"/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371B603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C604B4F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535F4B5" w14:textId="77777777" w:rsidR="00DE0C95" w:rsidRDefault="00DE0C9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1F9A9E2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DE0C95" w14:paraId="72E985DC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DAE5749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45770D2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990184F" w14:textId="77777777" w:rsidR="00DE0C95" w:rsidRDefault="00AA7356">
            <w:pPr>
              <w:spacing w:after="0"/>
              <w:ind w:left="135"/>
              <w:jc w:val="center"/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8015761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682056C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516CA44" w14:textId="77777777" w:rsidR="00DE0C95" w:rsidRDefault="00DE0C9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65A57DD" w14:textId="77777777" w:rsidR="00DE0C95" w:rsidRDefault="00DE0C95">
            <w:pPr>
              <w:spacing w:after="0"/>
              <w:ind w:left="135"/>
            </w:pPr>
          </w:p>
        </w:tc>
      </w:tr>
      <w:tr w:rsidR="00DE0C95" w:rsidRPr="00F457B6" w14:paraId="700D297C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3C13B31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7087A6E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земли. Северо-западные земли: Новгородская и Псковская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B4D8736" w14:textId="77777777" w:rsidR="00DE0C95" w:rsidRDefault="00AA7356">
            <w:pPr>
              <w:spacing w:after="0"/>
              <w:ind w:left="135"/>
              <w:jc w:val="center"/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848CD67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BFCB764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9146268" w14:textId="77777777" w:rsidR="00DE0C95" w:rsidRDefault="00DE0C9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E0FD28C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DE0C95" w14:paraId="591479B3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3FD7827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DF73E9E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12A140E" w14:textId="77777777" w:rsidR="00DE0C95" w:rsidRDefault="00AA7356">
            <w:pPr>
              <w:spacing w:after="0"/>
              <w:ind w:left="135"/>
              <w:jc w:val="center"/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6504338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02F5E8F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44B7C06" w14:textId="77777777" w:rsidR="00DE0C95" w:rsidRDefault="00DE0C9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EE1D77C" w14:textId="77777777" w:rsidR="00DE0C95" w:rsidRDefault="00DE0C95">
            <w:pPr>
              <w:spacing w:after="0"/>
              <w:ind w:left="135"/>
            </w:pPr>
          </w:p>
        </w:tc>
      </w:tr>
      <w:tr w:rsidR="00DE0C95" w:rsidRPr="00F457B6" w14:paraId="576A77F1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18DB713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4B50EB9" w14:textId="77777777" w:rsidR="00DE0C95" w:rsidRDefault="00AA7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102993D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BBD89D1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15D1884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B824C4E" w14:textId="77777777" w:rsidR="00DE0C95" w:rsidRDefault="00DE0C9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0B629B3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0C95" w:rsidRPr="00F457B6" w14:paraId="010F8B33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A883012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5A8DC02" w14:textId="77777777" w:rsidR="00DE0C95" w:rsidRDefault="00AA7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A0D1EC7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462A144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6D199FA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20CD15B" w14:textId="77777777" w:rsidR="00DE0C95" w:rsidRDefault="00DE0C9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0C8591D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DE0C95" w:rsidRPr="00F457B6" w14:paraId="030A8C0C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C5BD8F3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A9ECFAC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991E648" w14:textId="77777777" w:rsidR="00DE0C95" w:rsidRDefault="00AA7356">
            <w:pPr>
              <w:spacing w:after="0"/>
              <w:ind w:left="135"/>
              <w:jc w:val="center"/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D3C281B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7DB6660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6F37786" w14:textId="77777777" w:rsidR="00DE0C95" w:rsidRDefault="00DE0C9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53D12E4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E0C95" w:rsidRPr="00F457B6" w14:paraId="0C709753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6AB6C52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96755F7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C59BCD9" w14:textId="77777777" w:rsidR="00DE0C95" w:rsidRDefault="00AA7356">
            <w:pPr>
              <w:spacing w:after="0"/>
              <w:ind w:left="135"/>
              <w:jc w:val="center"/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9AE9BB0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A977406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F4ACFCB" w14:textId="77777777" w:rsidR="00DE0C95" w:rsidRDefault="00DE0C9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4124868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E0C95" w:rsidRPr="00F457B6" w14:paraId="569BB03A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66A00F3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BB35427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9B028E4" w14:textId="77777777" w:rsidR="00DE0C95" w:rsidRDefault="00AA7356">
            <w:pPr>
              <w:spacing w:after="0"/>
              <w:ind w:left="135"/>
              <w:jc w:val="center"/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61DB308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C6A0B94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B4B0627" w14:textId="77777777" w:rsidR="00DE0C95" w:rsidRDefault="00DE0C9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837FAC2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E0C95" w14:paraId="66CE5B93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DC4936A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9580406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09F550F" w14:textId="77777777" w:rsidR="00DE0C95" w:rsidRDefault="00AA7356">
            <w:pPr>
              <w:spacing w:after="0"/>
              <w:ind w:left="135"/>
              <w:jc w:val="center"/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B8F1C75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C437FA9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48530FD" w14:textId="77777777" w:rsidR="00DE0C95" w:rsidRDefault="00DE0C9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4B53565" w14:textId="77777777" w:rsidR="00DE0C95" w:rsidRDefault="00DE0C95">
            <w:pPr>
              <w:spacing w:after="0"/>
              <w:ind w:left="135"/>
            </w:pPr>
          </w:p>
        </w:tc>
      </w:tr>
      <w:tr w:rsidR="00DE0C95" w:rsidRPr="00F457B6" w14:paraId="1F762BF6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59C0839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DF422D0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9E85091" w14:textId="77777777" w:rsidR="00DE0C95" w:rsidRDefault="00AA7356">
            <w:pPr>
              <w:spacing w:after="0"/>
              <w:ind w:left="135"/>
              <w:jc w:val="center"/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0679DB3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2199965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B1E8876" w14:textId="77777777" w:rsidR="00DE0C95" w:rsidRDefault="00DE0C9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D660FBB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DE0C95" w:rsidRPr="00F457B6" w14:paraId="022BC78C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3814A98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21774F8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8EF406F" w14:textId="77777777" w:rsidR="00DE0C95" w:rsidRDefault="00AA7356">
            <w:pPr>
              <w:spacing w:after="0"/>
              <w:ind w:left="135"/>
              <w:jc w:val="center"/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D87C335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C589CC5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E832D93" w14:textId="77777777" w:rsidR="00DE0C95" w:rsidRDefault="00DE0C9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9782B8F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DE0C95" w:rsidRPr="00F457B6" w14:paraId="2ABFACE1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492FAFB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5B36711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E85FFFE" w14:textId="77777777" w:rsidR="00DE0C95" w:rsidRDefault="00AA7356">
            <w:pPr>
              <w:spacing w:after="0"/>
              <w:ind w:left="135"/>
              <w:jc w:val="center"/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5BAA72F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4ACB648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0D9938A" w14:textId="77777777" w:rsidR="00DE0C95" w:rsidRDefault="00DE0C9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5FDF57D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0C95" w:rsidRPr="00F457B6" w14:paraId="3AA8E2D9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657FFF1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9028FF9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25A31FB" w14:textId="77777777" w:rsidR="00DE0C95" w:rsidRDefault="00AA7356">
            <w:pPr>
              <w:spacing w:after="0"/>
              <w:ind w:left="135"/>
              <w:jc w:val="center"/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93C1A96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1D4D35E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CBDBD0E" w14:textId="77777777" w:rsidR="00DE0C95" w:rsidRDefault="00DE0C9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60A77F5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E0C95" w:rsidRPr="00F457B6" w14:paraId="02496B9C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C13676F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F740DE8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2462511" w14:textId="77777777" w:rsidR="00DE0C95" w:rsidRDefault="00AA7356">
            <w:pPr>
              <w:spacing w:after="0"/>
              <w:ind w:left="135"/>
              <w:jc w:val="center"/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808E854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8C58866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D0E9F80" w14:textId="77777777" w:rsidR="00DE0C95" w:rsidRDefault="00DE0C9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509C14D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DE0C95" w:rsidRPr="00F457B6" w14:paraId="3F347ABB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5B201D5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8FD3122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452AD49" w14:textId="77777777" w:rsidR="00DE0C95" w:rsidRDefault="00AA7356">
            <w:pPr>
              <w:spacing w:after="0"/>
              <w:ind w:left="135"/>
              <w:jc w:val="center"/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2CE8B62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8C5FB7B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E4D5F19" w14:textId="77777777" w:rsidR="00DE0C95" w:rsidRDefault="00DE0C9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9460B82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E0C95" w:rsidRPr="00F457B6" w14:paraId="390A2ACC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B551F1D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B978ACD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единого Русского государства.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FB4D090" w14:textId="77777777" w:rsidR="00DE0C95" w:rsidRDefault="00AA7356">
            <w:pPr>
              <w:spacing w:after="0"/>
              <w:ind w:left="135"/>
              <w:jc w:val="center"/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6B1E1FA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1372078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AE55D9B" w14:textId="77777777" w:rsidR="00DE0C95" w:rsidRDefault="00DE0C9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C44DE1F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0C95" w14:paraId="245B2249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6189E4A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97D4FFB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7721485" w14:textId="77777777" w:rsidR="00DE0C95" w:rsidRDefault="00AA7356">
            <w:pPr>
              <w:spacing w:after="0"/>
              <w:ind w:left="135"/>
              <w:jc w:val="center"/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E89FEF7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F0742F6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4A0D387" w14:textId="77777777" w:rsidR="00DE0C95" w:rsidRDefault="00DE0C9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8DF94C5" w14:textId="77777777" w:rsidR="00DE0C95" w:rsidRDefault="00DE0C95">
            <w:pPr>
              <w:spacing w:after="0"/>
              <w:ind w:left="135"/>
            </w:pPr>
          </w:p>
        </w:tc>
      </w:tr>
      <w:tr w:rsidR="00DE0C95" w:rsidRPr="00F457B6" w14:paraId="1938BBC2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73F0064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6FEED2C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CDD7998" w14:textId="77777777" w:rsidR="00DE0C95" w:rsidRDefault="00AA7356">
            <w:pPr>
              <w:spacing w:after="0"/>
              <w:ind w:left="135"/>
              <w:jc w:val="center"/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78E7011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E6E30B1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44EBB29" w14:textId="77777777" w:rsidR="00DE0C95" w:rsidRDefault="00DE0C9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B6EEAF5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DE0C95" w14:paraId="325D49AB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087B39B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10208A3" w14:textId="77777777" w:rsidR="00DE0C95" w:rsidRDefault="00AA735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  <w:r w:rsidR="00F457B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  <w:p w14:paraId="2612526C" w14:textId="77777777" w:rsidR="00F457B6" w:rsidRPr="00AA56D8" w:rsidRDefault="00F457B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7F0C0B8" w14:textId="77777777" w:rsidR="00DE0C95" w:rsidRDefault="00AA7356">
            <w:pPr>
              <w:spacing w:after="0"/>
              <w:ind w:left="135"/>
              <w:jc w:val="center"/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A1E1142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E88F694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768714A" w14:textId="77777777" w:rsidR="00DE0C95" w:rsidRDefault="00DE0C9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CCF28CD" w14:textId="77777777" w:rsidR="00DE0C95" w:rsidRDefault="00DE0C95">
            <w:pPr>
              <w:spacing w:after="0"/>
              <w:ind w:left="135"/>
            </w:pPr>
          </w:p>
        </w:tc>
      </w:tr>
      <w:tr w:rsidR="00DE0C95" w14:paraId="4B7C3E9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FDFEF13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14:paraId="0CE39076" w14:textId="77777777" w:rsidR="00DE0C95" w:rsidRDefault="00AA7356">
            <w:pPr>
              <w:spacing w:after="0"/>
              <w:ind w:left="135"/>
              <w:jc w:val="center"/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129A934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5.5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64CFB6C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56154E" w14:textId="77777777" w:rsidR="00DE0C95" w:rsidRDefault="00DE0C95"/>
        </w:tc>
      </w:tr>
    </w:tbl>
    <w:p w14:paraId="7879AD85" w14:textId="77777777" w:rsidR="00DE0C95" w:rsidRDefault="00DE0C95">
      <w:pPr>
        <w:sectPr w:rsidR="00DE0C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F02CDE3" w14:textId="77777777" w:rsidR="00DE0C95" w:rsidRDefault="00AA73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5"/>
        <w:gridCol w:w="3816"/>
        <w:gridCol w:w="1160"/>
        <w:gridCol w:w="1841"/>
        <w:gridCol w:w="1910"/>
        <w:gridCol w:w="1347"/>
        <w:gridCol w:w="2873"/>
      </w:tblGrid>
      <w:tr w:rsidR="00DE0C95" w14:paraId="76F22C9D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A15FFF" w14:textId="77777777" w:rsidR="00DE0C95" w:rsidRDefault="00AA73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EEC8E15" w14:textId="77777777" w:rsidR="00DE0C95" w:rsidRDefault="00DE0C9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138A4D" w14:textId="77777777" w:rsidR="00DE0C95" w:rsidRDefault="00AA73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CADA189" w14:textId="77777777" w:rsidR="00DE0C95" w:rsidRDefault="00DE0C9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C1ADE76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D5189A" w14:textId="77777777" w:rsidR="00DE0C95" w:rsidRDefault="00AA73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31DAD95" w14:textId="77777777" w:rsidR="00DE0C95" w:rsidRDefault="00DE0C95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98D43E" w14:textId="77777777" w:rsidR="00DE0C95" w:rsidRDefault="00AA73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6132153" w14:textId="77777777" w:rsidR="00DE0C95" w:rsidRDefault="00DE0C95">
            <w:pPr>
              <w:spacing w:after="0"/>
              <w:ind w:left="135"/>
            </w:pPr>
          </w:p>
        </w:tc>
      </w:tr>
      <w:tr w:rsidR="00DE0C95" w14:paraId="2EFFD95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A67D78" w14:textId="77777777" w:rsidR="00DE0C95" w:rsidRDefault="00DE0C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2836F0" w14:textId="77777777" w:rsidR="00DE0C95" w:rsidRDefault="00DE0C95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2D086EE" w14:textId="77777777" w:rsidR="00DE0C95" w:rsidRDefault="00AA73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4D527F6" w14:textId="77777777" w:rsidR="00DE0C95" w:rsidRDefault="00DE0C95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06AD77E" w14:textId="77777777" w:rsidR="00DE0C95" w:rsidRDefault="00AA73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DD9CF6B" w14:textId="77777777" w:rsidR="00DE0C95" w:rsidRDefault="00DE0C95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7F7231F" w14:textId="77777777" w:rsidR="00DE0C95" w:rsidRDefault="00AA73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F0B41A5" w14:textId="77777777" w:rsidR="00DE0C95" w:rsidRDefault="00DE0C9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E20134" w14:textId="77777777" w:rsidR="00DE0C95" w:rsidRDefault="00DE0C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54EC74" w14:textId="77777777" w:rsidR="00DE0C95" w:rsidRDefault="00DE0C95"/>
        </w:tc>
      </w:tr>
      <w:tr w:rsidR="00DE0C95" w:rsidRPr="00F457B6" w14:paraId="2BBD153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8417EC0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A862AA" w14:textId="77777777" w:rsidR="00DE0C95" w:rsidRDefault="00AA7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DDE0893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9FBA9C5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6ACD782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FD49A79" w14:textId="77777777" w:rsidR="00DE0C95" w:rsidRDefault="00DE0C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A3704B9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DE0C95" w:rsidRPr="00F457B6" w14:paraId="51A5BA8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FE37098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631EA2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C9AF529" w14:textId="77777777" w:rsidR="00DE0C95" w:rsidRDefault="00AA7356">
            <w:pPr>
              <w:spacing w:after="0"/>
              <w:ind w:left="135"/>
              <w:jc w:val="center"/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FBBE43C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62FB06E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E90559D" w14:textId="77777777" w:rsidR="00DE0C95" w:rsidRDefault="00DE0C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2312002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0C95" w:rsidRPr="00F457B6" w14:paraId="75E6C7D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DF0AF2B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7CE952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40FF3C9" w14:textId="77777777" w:rsidR="00DE0C95" w:rsidRDefault="00AA7356">
            <w:pPr>
              <w:spacing w:after="0"/>
              <w:ind w:left="135"/>
              <w:jc w:val="center"/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3084FBF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0E8112D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1E7CD6F" w14:textId="77777777" w:rsidR="00DE0C95" w:rsidRDefault="00DE0C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4C0DCE4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0C95" w:rsidRPr="00F457B6" w14:paraId="20AF694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18D0847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8353CD" w14:textId="77777777" w:rsidR="00DE0C95" w:rsidRDefault="00AA735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  <w:r w:rsidR="00F457B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  <w:p w14:paraId="6B32A84D" w14:textId="77777777" w:rsidR="00F457B6" w:rsidRPr="00AA56D8" w:rsidRDefault="00F457B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Входная диагностика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16F8118" w14:textId="77777777" w:rsidR="00DE0C95" w:rsidRDefault="00AA7356">
            <w:pPr>
              <w:spacing w:after="0"/>
              <w:ind w:left="135"/>
              <w:jc w:val="center"/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DB83794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F391C02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CF43A49" w14:textId="77777777" w:rsidR="00DE0C95" w:rsidRDefault="00DE0C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06D003F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E0C95" w:rsidRPr="00F457B6" w14:paraId="031D9DD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4675E8E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A32E2D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B2F3DDA" w14:textId="77777777" w:rsidR="00DE0C95" w:rsidRDefault="00AA7356">
            <w:pPr>
              <w:spacing w:after="0"/>
              <w:ind w:left="135"/>
              <w:jc w:val="center"/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E64B54E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88C3466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5C2F656" w14:textId="77777777" w:rsidR="00DE0C95" w:rsidRDefault="00DE0C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3710D71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E0C95" w:rsidRPr="00F457B6" w14:paraId="14424EB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23D0943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99261D" w14:textId="77777777" w:rsidR="00DE0C95" w:rsidRDefault="00AA7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057D7B1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4FA5AC5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3791D9F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8722DC2" w14:textId="77777777" w:rsidR="00DE0C95" w:rsidRDefault="00DE0C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F5252E0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DE0C95" w:rsidRPr="00F457B6" w14:paraId="5824843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ED1A4C2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AA72C1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5012C82" w14:textId="77777777" w:rsidR="00DE0C95" w:rsidRDefault="00AA7356">
            <w:pPr>
              <w:spacing w:after="0"/>
              <w:ind w:left="135"/>
              <w:jc w:val="center"/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9153B44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E8F507C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B0F620A" w14:textId="77777777" w:rsidR="00DE0C95" w:rsidRDefault="00DE0C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830EDEE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DE0C95" w:rsidRPr="00F457B6" w14:paraId="62FEF39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BF06FF9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0455F6" w14:textId="77777777" w:rsidR="00DE0C95" w:rsidRDefault="00AA7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B62822E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D28E0F3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44A93A3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C0E8107" w14:textId="77777777" w:rsidR="00DE0C95" w:rsidRDefault="00DE0C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3788E7C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DE0C95" w:rsidRPr="00F457B6" w14:paraId="10A9C3A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9D34802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7E6D5C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2364D32" w14:textId="77777777" w:rsidR="00DE0C95" w:rsidRDefault="00AA7356">
            <w:pPr>
              <w:spacing w:after="0"/>
              <w:ind w:left="135"/>
              <w:jc w:val="center"/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83C4AC8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C0DCFC4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8E88EBB" w14:textId="77777777" w:rsidR="00DE0C95" w:rsidRDefault="00DE0C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CB897F1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E0C95" w:rsidRPr="00F457B6" w14:paraId="33A39F2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BC2D17A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EB14ED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Национально-освободительное движение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48EBF9B" w14:textId="77777777" w:rsidR="00DE0C95" w:rsidRDefault="00AA7356">
            <w:pPr>
              <w:spacing w:after="0"/>
              <w:ind w:left="135"/>
              <w:jc w:val="center"/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35992A5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E5BAF04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E55F596" w14:textId="77777777" w:rsidR="00DE0C95" w:rsidRDefault="00DE0C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2BB39C3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DE0C95" w:rsidRPr="00F457B6" w14:paraId="19B2883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71D15DA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DC03A5" w14:textId="77777777" w:rsidR="00DE0C95" w:rsidRDefault="00AA7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084944E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93A3320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8C834B4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39AD4AE" w14:textId="77777777" w:rsidR="00DE0C95" w:rsidRDefault="00DE0C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5DDD148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E0C95" w:rsidRPr="00F457B6" w14:paraId="572A603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1210770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2742E2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C3DA0DB" w14:textId="77777777" w:rsidR="00DE0C95" w:rsidRDefault="00AA7356">
            <w:pPr>
              <w:spacing w:after="0"/>
              <w:ind w:left="135"/>
              <w:jc w:val="center"/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350D9B5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FBCE106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C118F28" w14:textId="77777777" w:rsidR="00DE0C95" w:rsidRDefault="00DE0C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8AD9B45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DE0C95" w:rsidRPr="00F457B6" w14:paraId="69DF009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FB9CFA9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604A47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70E755D" w14:textId="77777777" w:rsidR="00DE0C95" w:rsidRDefault="00AA7356">
            <w:pPr>
              <w:spacing w:after="0"/>
              <w:ind w:left="135"/>
              <w:jc w:val="center"/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0B93605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C5A315C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B248491" w14:textId="77777777" w:rsidR="00DE0C95" w:rsidRDefault="00DE0C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2FE891E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DE0C95" w:rsidRPr="00F457B6" w14:paraId="7FA3782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B267FA4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FB87CC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295996B" w14:textId="77777777" w:rsidR="00DE0C95" w:rsidRDefault="00AA7356">
            <w:pPr>
              <w:spacing w:after="0"/>
              <w:ind w:left="135"/>
              <w:jc w:val="center"/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02B5E8A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AD67E3D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1B5ED82" w14:textId="77777777" w:rsidR="00DE0C95" w:rsidRDefault="00DE0C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B657E19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0C95" w:rsidRPr="00F457B6" w14:paraId="2D4BD8D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D4609D3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F3B566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A82EA6A" w14:textId="77777777" w:rsidR="00DE0C95" w:rsidRDefault="00AA7356">
            <w:pPr>
              <w:spacing w:after="0"/>
              <w:ind w:left="135"/>
              <w:jc w:val="center"/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B67AE9D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3A2892A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D74D8B7" w14:textId="77777777" w:rsidR="00DE0C95" w:rsidRDefault="00DE0C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6AAB0C3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E0C95" w:rsidRPr="00F457B6" w14:paraId="731C60A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1CBA70C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D44E81" w14:textId="77777777" w:rsidR="00DE0C95" w:rsidRDefault="00AA7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7D467DB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AA110DB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010624C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F97D50E" w14:textId="77777777" w:rsidR="00DE0C95" w:rsidRDefault="00DE0C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ED52C97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E0C95" w:rsidRPr="00F457B6" w14:paraId="2E49B1C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2B5425C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BF8CC7" w14:textId="77777777" w:rsidR="00DE0C95" w:rsidRDefault="00AA7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5888177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0DB7D88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F6BB94E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2B09238" w14:textId="77777777" w:rsidR="00DE0C95" w:rsidRDefault="00DE0C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AE6409E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E0C95" w:rsidRPr="00F457B6" w14:paraId="39FBAF7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C3725D1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B2B80A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54B2DCD" w14:textId="77777777" w:rsidR="00DE0C95" w:rsidRDefault="00AA7356">
            <w:pPr>
              <w:spacing w:after="0"/>
              <w:ind w:left="135"/>
              <w:jc w:val="center"/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028E6F7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C31753C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06B6107" w14:textId="77777777" w:rsidR="00DE0C95" w:rsidRDefault="00DE0C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2762879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DE0C95" w:rsidRPr="00F457B6" w14:paraId="337FAAE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787CF8A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318A0C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789A895" w14:textId="77777777" w:rsidR="00DE0C95" w:rsidRDefault="00AA7356">
            <w:pPr>
              <w:spacing w:after="0"/>
              <w:ind w:left="135"/>
              <w:jc w:val="center"/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71514C7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ECAE470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8AA5230" w14:textId="77777777" w:rsidR="00DE0C95" w:rsidRDefault="00DE0C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91FC970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DE0C95" w:rsidRPr="00F457B6" w14:paraId="65F06D3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3CC11E5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D75DF4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F3C125D" w14:textId="77777777" w:rsidR="00DE0C95" w:rsidRDefault="00AA7356">
            <w:pPr>
              <w:spacing w:after="0"/>
              <w:ind w:left="135"/>
              <w:jc w:val="center"/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E994085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84CF3C7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B30DB62" w14:textId="77777777" w:rsidR="00DE0C95" w:rsidRDefault="00DE0C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C5CFA06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DE0C95" w:rsidRPr="00F457B6" w14:paraId="2A1B12D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39B3AFD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32CB7D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8B52A25" w14:textId="77777777" w:rsidR="00DE0C95" w:rsidRDefault="00AA7356">
            <w:pPr>
              <w:spacing w:after="0"/>
              <w:ind w:left="135"/>
              <w:jc w:val="center"/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91E759B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0927C93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EC1CEE5" w14:textId="77777777" w:rsidR="00DE0C95" w:rsidRDefault="00DE0C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C2B0992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DE0C95" w:rsidRPr="00F457B6" w14:paraId="7E9F33E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BAE6BB0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6637E0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57A4671" w14:textId="77777777" w:rsidR="00DE0C95" w:rsidRDefault="00AA7356">
            <w:pPr>
              <w:spacing w:after="0"/>
              <w:ind w:left="135"/>
              <w:jc w:val="center"/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EED547C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1CF0791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E621C85" w14:textId="77777777" w:rsidR="00DE0C95" w:rsidRDefault="00DE0C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4ECE1CD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0C95" w:rsidRPr="00F457B6" w14:paraId="19FDBE8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C967111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7C7EB3" w14:textId="77777777" w:rsidR="00DE0C95" w:rsidRDefault="00AA735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Историческое и культурное наследие Раннего Нового времени</w:t>
            </w:r>
            <w:r w:rsidR="00F457B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  <w:p w14:paraId="2D159DF4" w14:textId="77777777" w:rsidR="00F457B6" w:rsidRPr="00AA56D8" w:rsidRDefault="00F457B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159561C" w14:textId="77777777" w:rsidR="00DE0C95" w:rsidRDefault="00AA7356">
            <w:pPr>
              <w:spacing w:after="0"/>
              <w:ind w:left="135"/>
              <w:jc w:val="center"/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B493A0D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344E24F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4AAC585" w14:textId="77777777" w:rsidR="00DE0C95" w:rsidRDefault="00DE0C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6684A77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DE0C95" w:rsidRPr="00F457B6" w14:paraId="103C1FD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68402DC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6E9162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Завершение объединения русских земель. 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9CC1FD1" w14:textId="77777777" w:rsidR="00DE0C95" w:rsidRDefault="00AA7356">
            <w:pPr>
              <w:spacing w:after="0"/>
              <w:ind w:left="135"/>
              <w:jc w:val="center"/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6ED45C7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79AD91F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A8832D5" w14:textId="77777777" w:rsidR="00DE0C95" w:rsidRDefault="00DE0C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612F48A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0C95" w:rsidRPr="00F457B6" w14:paraId="3DC2FC1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D9E1614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C1E617" w14:textId="77777777" w:rsidR="00DE0C95" w:rsidRDefault="00AA7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DA4DEB0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8FFFA14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F2999B8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9FB1A7D" w14:textId="77777777" w:rsidR="00DE0C95" w:rsidRDefault="00DE0C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133DD71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E0C95" w:rsidRPr="00F457B6" w14:paraId="459291F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C4DAF22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449A2C" w14:textId="77777777" w:rsidR="00DE0C95" w:rsidRDefault="00AA7356">
            <w:pPr>
              <w:spacing w:after="0"/>
              <w:ind w:left="135"/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1DB5657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68BFE9A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3B34038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EB3A24C" w14:textId="77777777" w:rsidR="00DE0C95" w:rsidRDefault="00DE0C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C66247D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DE0C95" w:rsidRPr="00F457B6" w14:paraId="6C7A0A8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2F5D625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250C21" w14:textId="77777777" w:rsidR="00DE0C95" w:rsidRDefault="00AA7356">
            <w:pPr>
              <w:spacing w:after="0"/>
              <w:ind w:left="135"/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44F1ACA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9C39831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FB25D5A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8B41F77" w14:textId="77777777" w:rsidR="00DE0C95" w:rsidRDefault="00DE0C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127BC93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DE0C95" w:rsidRPr="00F457B6" w14:paraId="6F2843F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0F39114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1160CA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4BB0BE3" w14:textId="77777777" w:rsidR="00DE0C95" w:rsidRDefault="00AA7356">
            <w:pPr>
              <w:spacing w:after="0"/>
              <w:ind w:left="135"/>
              <w:jc w:val="center"/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6C3C986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016ED27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A94B1FB" w14:textId="77777777" w:rsidR="00DE0C95" w:rsidRDefault="00DE0C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57CC899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E0C95" w:rsidRPr="00F457B6" w14:paraId="511F17D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6C41EEA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E2DC3C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627D2ED" w14:textId="77777777" w:rsidR="00DE0C95" w:rsidRDefault="00AA7356">
            <w:pPr>
              <w:spacing w:after="0"/>
              <w:ind w:left="135"/>
              <w:jc w:val="center"/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0D37B81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C35E08E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9F44F27" w14:textId="77777777" w:rsidR="00DE0C95" w:rsidRDefault="00DE0C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C8D3B0B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DE0C95" w:rsidRPr="00F457B6" w14:paraId="2307E64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0E1B2D3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9612D4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15D4879" w14:textId="77777777" w:rsidR="00DE0C95" w:rsidRDefault="00AA7356">
            <w:pPr>
              <w:spacing w:after="0"/>
              <w:ind w:left="135"/>
              <w:jc w:val="center"/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2B234A7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99ADDB0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5375571" w14:textId="77777777" w:rsidR="00DE0C95" w:rsidRDefault="00DE0C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6D5CC36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0C95" w:rsidRPr="00F457B6" w14:paraId="4A7A323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119B6D1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8729EB" w14:textId="77777777" w:rsidR="00DE0C95" w:rsidRDefault="00AA7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6600CD7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DD96BB2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9057278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1052129" w14:textId="77777777" w:rsidR="00DE0C95" w:rsidRDefault="00DE0C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CD60B3E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E0C95" w:rsidRPr="00F457B6" w14:paraId="4621E49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CE49EDA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AEE03E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4DD9C90" w14:textId="77777777" w:rsidR="00DE0C95" w:rsidRDefault="00AA7356">
            <w:pPr>
              <w:spacing w:after="0"/>
              <w:ind w:left="135"/>
              <w:jc w:val="center"/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4CC2BD7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7BA7D52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8667EB1" w14:textId="77777777" w:rsidR="00DE0C95" w:rsidRDefault="00DE0C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F172637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DE0C95" w:rsidRPr="00F457B6" w14:paraId="4E05F48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D4C7D08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656A82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FB3C575" w14:textId="77777777" w:rsidR="00DE0C95" w:rsidRDefault="00AA7356">
            <w:pPr>
              <w:spacing w:after="0"/>
              <w:ind w:left="135"/>
              <w:jc w:val="center"/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EAAF73D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FDBC1EB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CAB176F" w14:textId="77777777" w:rsidR="00DE0C95" w:rsidRDefault="00DE0C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AAEC69A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DE0C95" w:rsidRPr="00F457B6" w14:paraId="029B51C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5821503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6D029B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309F170" w14:textId="77777777" w:rsidR="00DE0C95" w:rsidRDefault="00AA7356">
            <w:pPr>
              <w:spacing w:after="0"/>
              <w:ind w:left="135"/>
              <w:jc w:val="center"/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F803CB6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5A608F5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DB255C6" w14:textId="77777777" w:rsidR="00DE0C95" w:rsidRDefault="00DE0C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D9184AA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DE0C95" w:rsidRPr="00F457B6" w14:paraId="04DD0F9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B9D78BE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2DDA03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1114610" w14:textId="77777777" w:rsidR="00DE0C95" w:rsidRDefault="00AA7356">
            <w:pPr>
              <w:spacing w:after="0"/>
              <w:ind w:left="135"/>
              <w:jc w:val="center"/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EB9844B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E150FBC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90954A5" w14:textId="77777777" w:rsidR="00DE0C95" w:rsidRDefault="00DE0C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601245E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DE0C95" w14:paraId="3322EF6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FAC5E8A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B39493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E5786F9" w14:textId="77777777" w:rsidR="00DE0C95" w:rsidRDefault="00AA7356">
            <w:pPr>
              <w:spacing w:after="0"/>
              <w:ind w:left="135"/>
              <w:jc w:val="center"/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EE1C172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5C70BBA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019CC30" w14:textId="77777777" w:rsidR="00DE0C95" w:rsidRDefault="00DE0C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8BB43C0" w14:textId="77777777" w:rsidR="00DE0C95" w:rsidRDefault="00DE0C95">
            <w:pPr>
              <w:spacing w:after="0"/>
              <w:ind w:left="135"/>
            </w:pPr>
          </w:p>
        </w:tc>
      </w:tr>
      <w:tr w:rsidR="00DE0C95" w:rsidRPr="00F457B6" w14:paraId="77C014C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E46DCF1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96EEED" w14:textId="77777777" w:rsidR="00DE0C95" w:rsidRDefault="00AA7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C58F116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B259D8D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D1A0BC8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B42BE2A" w14:textId="77777777" w:rsidR="00DE0C95" w:rsidRDefault="00DE0C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A86282D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0C95" w:rsidRPr="00F457B6" w14:paraId="58BB718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EEAB6C5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726355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8597D76" w14:textId="77777777" w:rsidR="00DE0C95" w:rsidRDefault="00AA7356">
            <w:pPr>
              <w:spacing w:after="0"/>
              <w:ind w:left="135"/>
              <w:jc w:val="center"/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C2ED994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C5DE811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99CC431" w14:textId="77777777" w:rsidR="00DE0C95" w:rsidRDefault="00DE0C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E1F7AEB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0C95" w:rsidRPr="00F457B6" w14:paraId="7AF596A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9FEE797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075164" w14:textId="77777777" w:rsidR="00DE0C95" w:rsidRDefault="00AA7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ACA3262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9FBB742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8B26120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E44F617" w14:textId="77777777" w:rsidR="00DE0C95" w:rsidRDefault="00DE0C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6A1DF05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E0C95" w:rsidRPr="00F457B6" w14:paraId="2639BA9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AA1B50D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AB7DAD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6013A68" w14:textId="77777777" w:rsidR="00DE0C95" w:rsidRDefault="00AA7356">
            <w:pPr>
              <w:spacing w:after="0"/>
              <w:ind w:left="135"/>
              <w:jc w:val="center"/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82A521E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A9D146E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7257709" w14:textId="77777777" w:rsidR="00DE0C95" w:rsidRDefault="00DE0C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3545B28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DE0C95" w:rsidRPr="00F457B6" w14:paraId="68F552C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FB70686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81FED8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51A9F34" w14:textId="77777777" w:rsidR="00DE0C95" w:rsidRDefault="00AA7356">
            <w:pPr>
              <w:spacing w:after="0"/>
              <w:ind w:left="135"/>
              <w:jc w:val="center"/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95A55C0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99861A6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5E6C7F1" w14:textId="77777777" w:rsidR="00DE0C95" w:rsidRDefault="00DE0C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1912996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DE0C95" w:rsidRPr="00F457B6" w14:paraId="38A16B2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67697A8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A4D44F" w14:textId="77777777" w:rsidR="00DE0C95" w:rsidRDefault="00AA7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471B118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8A3A9C2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9B42841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F7928F7" w14:textId="77777777" w:rsidR="00DE0C95" w:rsidRDefault="00DE0C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6258664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DE0C95" w:rsidRPr="00F457B6" w14:paraId="31E25AF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398227D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6FEA28" w14:textId="77777777" w:rsidR="00DE0C95" w:rsidRDefault="00AA7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676C4B7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565858F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2C19A10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8402CDB" w14:textId="77777777" w:rsidR="00DE0C95" w:rsidRDefault="00DE0C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105AD9D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DE0C95" w:rsidRPr="00F457B6" w14:paraId="7C3F55C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3C99EE2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E1316B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231D698" w14:textId="77777777" w:rsidR="00DE0C95" w:rsidRDefault="00AA7356">
            <w:pPr>
              <w:spacing w:after="0"/>
              <w:ind w:left="135"/>
              <w:jc w:val="center"/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D0287D1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5214DD7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9B4271E" w14:textId="77777777" w:rsidR="00DE0C95" w:rsidRDefault="00DE0C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F4D86F6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0C95" w:rsidRPr="00F457B6" w14:paraId="6B02214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4CA4E92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34EF04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9C213DE" w14:textId="77777777" w:rsidR="00DE0C95" w:rsidRDefault="00AA7356">
            <w:pPr>
              <w:spacing w:after="0"/>
              <w:ind w:left="135"/>
              <w:jc w:val="center"/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580F3F4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F1BCAB8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83CE5EA" w14:textId="77777777" w:rsidR="00DE0C95" w:rsidRDefault="00DE0C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34CF93A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E0C95" w:rsidRPr="00F457B6" w14:paraId="280E093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BC285C4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92913D" w14:textId="77777777" w:rsidR="00DE0C95" w:rsidRDefault="00AA7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1DA8D41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869C405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C91A4C8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A6B6E40" w14:textId="77777777" w:rsidR="00DE0C95" w:rsidRDefault="00DE0C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6716A75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DE0C95" w:rsidRPr="00F457B6" w14:paraId="3493444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D841603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4D502D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4099515" w14:textId="77777777" w:rsidR="00DE0C95" w:rsidRDefault="00AA7356">
            <w:pPr>
              <w:spacing w:after="0"/>
              <w:ind w:left="135"/>
              <w:jc w:val="center"/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EA90C17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6419071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C4F20D5" w14:textId="77777777" w:rsidR="00DE0C95" w:rsidRDefault="00DE0C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2AB66CA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0C95" w:rsidRPr="00F457B6" w14:paraId="676D33A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0B00DA0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0769D2" w14:textId="77777777" w:rsidR="00DE0C95" w:rsidRDefault="00AA7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0738E0F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C1D9716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63A0553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AEB354B" w14:textId="77777777" w:rsidR="00DE0C95" w:rsidRDefault="00DE0C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C6846B4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E0C95" w:rsidRPr="00F457B6" w14:paraId="419F193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363FD83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0174FE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8F1E50D" w14:textId="77777777" w:rsidR="00DE0C95" w:rsidRDefault="00AA7356">
            <w:pPr>
              <w:spacing w:after="0"/>
              <w:ind w:left="135"/>
              <w:jc w:val="center"/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2ED0714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A355E8F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C797B0C" w14:textId="77777777" w:rsidR="00DE0C95" w:rsidRDefault="00DE0C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B72792B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E0C95" w:rsidRPr="00F457B6" w14:paraId="69C1D0C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F96844F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5E88D1" w14:textId="77777777" w:rsidR="00DE0C95" w:rsidRDefault="00AA7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1B383A7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ECE93AF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6045759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F97C2B5" w14:textId="77777777" w:rsidR="00DE0C95" w:rsidRDefault="00DE0C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C155745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DE0C95" w:rsidRPr="00F457B6" w14:paraId="203BD9E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B732C8C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80D0ED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4DBD450" w14:textId="77777777" w:rsidR="00DE0C95" w:rsidRDefault="00AA7356">
            <w:pPr>
              <w:spacing w:after="0"/>
              <w:ind w:left="135"/>
              <w:jc w:val="center"/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06CCE17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92B17B4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5393BF2" w14:textId="77777777" w:rsidR="00DE0C95" w:rsidRDefault="00DE0C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FBD6796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DE0C95" w:rsidRPr="00F457B6" w14:paraId="4B8CD4F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32463CB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151E8B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3416C06" w14:textId="77777777" w:rsidR="00DE0C95" w:rsidRDefault="00AA7356">
            <w:pPr>
              <w:spacing w:after="0"/>
              <w:ind w:left="135"/>
              <w:jc w:val="center"/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FD9FE7E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904F939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ED9C431" w14:textId="77777777" w:rsidR="00DE0C95" w:rsidRDefault="00DE0C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3486664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E0C95" w:rsidRPr="00F457B6" w14:paraId="193FD85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4D2918B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2679D5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Денежная реформа 1654 г. Медный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81CAF6D" w14:textId="77777777" w:rsidR="00DE0C95" w:rsidRDefault="00AA7356">
            <w:pPr>
              <w:spacing w:after="0"/>
              <w:ind w:left="135"/>
              <w:jc w:val="center"/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F82DAA3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A0A8A96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173817F" w14:textId="77777777" w:rsidR="00DE0C95" w:rsidRDefault="00DE0C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73BB949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DE0C95" w:rsidRPr="00F457B6" w14:paraId="24AC509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15AA179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F17712" w14:textId="77777777" w:rsidR="00DE0C95" w:rsidRDefault="00AA7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671DEC1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97B7D90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18CC2EC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01EA7C3" w14:textId="77777777" w:rsidR="00DE0C95" w:rsidRDefault="00DE0C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3169704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DE0C95" w:rsidRPr="00F457B6" w14:paraId="1A39D08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19D80EA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673760" w14:textId="77777777" w:rsidR="00DE0C95" w:rsidRDefault="00AA7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CC4115B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8DA86DF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274DAAF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7F66093" w14:textId="77777777" w:rsidR="00DE0C95" w:rsidRDefault="00DE0C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1E3C644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0C95" w:rsidRPr="00F457B6" w14:paraId="5BA3734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701C33B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AB8666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44FDA56" w14:textId="77777777" w:rsidR="00DE0C95" w:rsidRDefault="00AA7356">
            <w:pPr>
              <w:spacing w:after="0"/>
              <w:ind w:left="135"/>
              <w:jc w:val="center"/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677E292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03BBFE6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F3DB19E" w14:textId="77777777" w:rsidR="00DE0C95" w:rsidRDefault="00DE0C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CD3FD26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0C95" w:rsidRPr="00F457B6" w14:paraId="5CA52EC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88AF1F1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708164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820C72B" w14:textId="77777777" w:rsidR="00DE0C95" w:rsidRDefault="00AA7356">
            <w:pPr>
              <w:spacing w:after="0"/>
              <w:ind w:left="135"/>
              <w:jc w:val="center"/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C85C7EA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3532942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862AD3B" w14:textId="77777777" w:rsidR="00DE0C95" w:rsidRDefault="00DE0C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C9C8B9F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DE0C95" w:rsidRPr="00F457B6" w14:paraId="799DC96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8003DDE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52429E" w14:textId="77777777" w:rsidR="00DE0C95" w:rsidRDefault="00AA7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AD2807E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8981420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D48EBDD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18D47C4" w14:textId="77777777" w:rsidR="00DE0C95" w:rsidRDefault="00DE0C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406F2CF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DE0C95" w:rsidRPr="00F457B6" w14:paraId="1B48C0B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544B5A9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F9D941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России со странами Западной Европы 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71069AE" w14:textId="77777777" w:rsidR="00DE0C95" w:rsidRDefault="00AA7356">
            <w:pPr>
              <w:spacing w:after="0"/>
              <w:ind w:left="135"/>
              <w:jc w:val="center"/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BB3149A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02A09FF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7CE625E" w14:textId="77777777" w:rsidR="00DE0C95" w:rsidRDefault="00DE0C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3A064D2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0C95" w:rsidRPr="00F457B6" w14:paraId="6C32C16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11683C0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C930F8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C687A3A" w14:textId="77777777" w:rsidR="00DE0C95" w:rsidRDefault="00AA7356">
            <w:pPr>
              <w:spacing w:after="0"/>
              <w:ind w:left="135"/>
              <w:jc w:val="center"/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F25DEA2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ADAC558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5D1884D" w14:textId="77777777" w:rsidR="00DE0C95" w:rsidRDefault="00DE0C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266C8D0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DE0C95" w14:paraId="4085C32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23297B5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F2EE5F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темам «Смута» и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7AF707B" w14:textId="77777777" w:rsidR="00DE0C95" w:rsidRDefault="00AA7356">
            <w:pPr>
              <w:spacing w:after="0"/>
              <w:ind w:left="135"/>
              <w:jc w:val="center"/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07ADA7A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41C5236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D8ABDEF" w14:textId="77777777" w:rsidR="00DE0C95" w:rsidRDefault="00DE0C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EA524E9" w14:textId="77777777" w:rsidR="00DE0C95" w:rsidRDefault="00DE0C95">
            <w:pPr>
              <w:spacing w:after="0"/>
              <w:ind w:left="135"/>
            </w:pPr>
          </w:p>
        </w:tc>
      </w:tr>
      <w:tr w:rsidR="00DE0C95" w:rsidRPr="00F457B6" w14:paraId="1F318D6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69BA393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DF2F64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C2A0C3C" w14:textId="77777777" w:rsidR="00DE0C95" w:rsidRDefault="00AA7356">
            <w:pPr>
              <w:spacing w:after="0"/>
              <w:ind w:left="135"/>
              <w:jc w:val="center"/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4242BD8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AB2D356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9626A39" w14:textId="77777777" w:rsidR="00DE0C95" w:rsidRDefault="00DE0C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F9200B1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0C95" w:rsidRPr="00F457B6" w14:paraId="43F875E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B0A48B6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9452F8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93FE0AB" w14:textId="77777777" w:rsidR="00DE0C95" w:rsidRDefault="00AA7356">
            <w:pPr>
              <w:spacing w:after="0"/>
              <w:ind w:left="135"/>
              <w:jc w:val="center"/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29ABB2B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50B1931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5D24BF6" w14:textId="77777777" w:rsidR="00DE0C95" w:rsidRDefault="00DE0C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FB8EA12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DE0C95" w:rsidRPr="00F457B6" w14:paraId="0C2E76E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DCEFB33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87B1C9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8BC5932" w14:textId="77777777" w:rsidR="00DE0C95" w:rsidRDefault="00AA7356">
            <w:pPr>
              <w:spacing w:after="0"/>
              <w:ind w:left="135"/>
              <w:jc w:val="center"/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CB6794E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F586A45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DF1B71A" w14:textId="77777777" w:rsidR="00DE0C95" w:rsidRDefault="00DE0C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D0A38B5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E0C95" w:rsidRPr="00F457B6" w14:paraId="2B9030D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D94858F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D4B2A3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BD6026F" w14:textId="77777777" w:rsidR="00DE0C95" w:rsidRDefault="00AA7356">
            <w:pPr>
              <w:spacing w:after="0"/>
              <w:ind w:left="135"/>
              <w:jc w:val="center"/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C2859D4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30AFD73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7A9D9AE" w14:textId="77777777" w:rsidR="00DE0C95" w:rsidRDefault="00DE0C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A10A4D4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0C95" w:rsidRPr="00F457B6" w14:paraId="1FFA4B9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5AE30B9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8FFEC7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D2DDC67" w14:textId="77777777" w:rsidR="00DE0C95" w:rsidRDefault="00AA7356">
            <w:pPr>
              <w:spacing w:after="0"/>
              <w:ind w:left="135"/>
              <w:jc w:val="center"/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36D3987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044CF47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AD0AB77" w14:textId="77777777" w:rsidR="00DE0C95" w:rsidRDefault="00DE0C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24EB173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DE0C95" w:rsidRPr="00F457B6" w14:paraId="1B20F54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033A0C6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ABBB80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244E2BC" w14:textId="77777777" w:rsidR="00DE0C95" w:rsidRDefault="00AA7356">
            <w:pPr>
              <w:spacing w:after="0"/>
              <w:ind w:left="135"/>
              <w:jc w:val="center"/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7BB19D8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FDB3B41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87CE08A" w14:textId="77777777" w:rsidR="00DE0C95" w:rsidRDefault="00DE0C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9BEE341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DE0C95" w:rsidRPr="00F457B6" w14:paraId="4AC95BE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A6E7544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958EB0" w14:textId="77777777" w:rsidR="00DE0C95" w:rsidRDefault="00AA735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  <w:r w:rsidR="00F457B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  <w:p w14:paraId="368FDFBD" w14:textId="77777777" w:rsidR="00F457B6" w:rsidRPr="00AA56D8" w:rsidRDefault="00F457B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8871B6B" w14:textId="77777777" w:rsidR="00DE0C95" w:rsidRDefault="00AA7356">
            <w:pPr>
              <w:spacing w:after="0"/>
              <w:ind w:left="135"/>
              <w:jc w:val="center"/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233B5D6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4D37DAE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08932C4" w14:textId="77777777" w:rsidR="00DE0C95" w:rsidRDefault="00DE0C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A6D364F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0C95" w14:paraId="2BD771D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D67EDC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24CD99A3" w14:textId="77777777" w:rsidR="00DE0C95" w:rsidRDefault="00AA7356">
            <w:pPr>
              <w:spacing w:after="0"/>
              <w:ind w:left="135"/>
              <w:jc w:val="center"/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E8BC246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2A9033F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8EE5FA1" w14:textId="77777777" w:rsidR="00DE0C95" w:rsidRDefault="00DE0C95"/>
        </w:tc>
      </w:tr>
    </w:tbl>
    <w:p w14:paraId="033804FA" w14:textId="77777777" w:rsidR="00DE0C95" w:rsidRDefault="00DE0C95">
      <w:pPr>
        <w:sectPr w:rsidR="00DE0C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723AE8F" w14:textId="77777777" w:rsidR="00DE0C95" w:rsidRDefault="00AA73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3712"/>
        <w:gridCol w:w="1201"/>
        <w:gridCol w:w="1841"/>
        <w:gridCol w:w="1910"/>
        <w:gridCol w:w="1347"/>
        <w:gridCol w:w="2873"/>
      </w:tblGrid>
      <w:tr w:rsidR="00DE0C95" w14:paraId="233EEEF2" w14:textId="77777777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EC5F38" w14:textId="77777777" w:rsidR="00DE0C95" w:rsidRDefault="00AA73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D0DCBD2" w14:textId="77777777" w:rsidR="00DE0C95" w:rsidRDefault="00DE0C95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512761" w14:textId="77777777" w:rsidR="00DE0C95" w:rsidRDefault="00AA73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560AA40" w14:textId="77777777" w:rsidR="00DE0C95" w:rsidRDefault="00DE0C9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8703663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E34556" w14:textId="77777777" w:rsidR="00DE0C95" w:rsidRDefault="00AA73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0E7D81E" w14:textId="77777777" w:rsidR="00DE0C95" w:rsidRDefault="00DE0C95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5AFC0D" w14:textId="77777777" w:rsidR="00DE0C95" w:rsidRDefault="00AA73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28429A9" w14:textId="77777777" w:rsidR="00DE0C95" w:rsidRDefault="00DE0C95">
            <w:pPr>
              <w:spacing w:after="0"/>
              <w:ind w:left="135"/>
            </w:pPr>
          </w:p>
        </w:tc>
      </w:tr>
      <w:tr w:rsidR="00DE0C95" w14:paraId="0F77038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617662" w14:textId="77777777" w:rsidR="00DE0C95" w:rsidRDefault="00DE0C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076E7B" w14:textId="77777777" w:rsidR="00DE0C95" w:rsidRDefault="00DE0C95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6265F92" w14:textId="77777777" w:rsidR="00DE0C95" w:rsidRDefault="00AA73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92D1351" w14:textId="77777777" w:rsidR="00DE0C95" w:rsidRDefault="00DE0C95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14AFBDE" w14:textId="77777777" w:rsidR="00DE0C95" w:rsidRDefault="00AA73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4AD4DA4" w14:textId="77777777" w:rsidR="00DE0C95" w:rsidRDefault="00DE0C95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78845D3" w14:textId="77777777" w:rsidR="00DE0C95" w:rsidRDefault="00AA73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1EB80CD" w14:textId="77777777" w:rsidR="00DE0C95" w:rsidRDefault="00DE0C9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B90773" w14:textId="77777777" w:rsidR="00DE0C95" w:rsidRDefault="00DE0C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5F8B7C" w14:textId="77777777" w:rsidR="00DE0C95" w:rsidRDefault="00DE0C95"/>
        </w:tc>
      </w:tr>
      <w:tr w:rsidR="00DE0C95" w:rsidRPr="00F457B6" w14:paraId="325853C2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3CFA9C2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0B07582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C98C3A1" w14:textId="77777777" w:rsidR="00DE0C95" w:rsidRDefault="00AA7356">
            <w:pPr>
              <w:spacing w:after="0"/>
              <w:ind w:left="135"/>
              <w:jc w:val="center"/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B95FBAA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3E46C1F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D14A00D" w14:textId="77777777" w:rsidR="00DE0C95" w:rsidRDefault="00DE0C9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B4CF4CD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DE0C95" w:rsidRPr="00F457B6" w14:paraId="73E5EABD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19219EA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CF8D0B7" w14:textId="77777777" w:rsidR="00DE0C95" w:rsidRDefault="00AA7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06BEADA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71D817D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1FD7F83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5119C09" w14:textId="77777777" w:rsidR="00DE0C95" w:rsidRDefault="00DE0C9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F9BB7C5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E0C95" w:rsidRPr="00F457B6" w14:paraId="14691E5E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66B3D42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B19FCB1" w14:textId="77777777" w:rsidR="00DE0C95" w:rsidRDefault="00AA7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F000BD5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FD2DC33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75640A1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2FA51DB" w14:textId="77777777" w:rsidR="00DE0C95" w:rsidRDefault="00DE0C9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82311A8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0C95" w:rsidRPr="00F457B6" w14:paraId="3F2BEAE7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FBEC8CD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52A3357" w14:textId="77777777" w:rsidR="00DE0C95" w:rsidRDefault="00AA735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  <w:r w:rsidR="00F457B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  <w:p w14:paraId="6F008CC2" w14:textId="77777777" w:rsidR="00F457B6" w:rsidRPr="00AA56D8" w:rsidRDefault="00F457B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Входная диагностика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324EDEF" w14:textId="77777777" w:rsidR="00DE0C95" w:rsidRDefault="00AA7356">
            <w:pPr>
              <w:spacing w:after="0"/>
              <w:ind w:left="135"/>
              <w:jc w:val="center"/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AC89C40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D1F2675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F1333DD" w14:textId="77777777" w:rsidR="00DE0C95" w:rsidRDefault="00DE0C9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EB98B90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E0C95" w:rsidRPr="00F457B6" w14:paraId="096FE405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2DF86B9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44022C7" w14:textId="77777777" w:rsidR="00DE0C95" w:rsidRDefault="00AA7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B82EF47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9225F77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6B54EEB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4A15C6B" w14:textId="77777777" w:rsidR="00DE0C95" w:rsidRDefault="00DE0C9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D6366EA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DE0C95" w:rsidRPr="00F457B6" w14:paraId="2CFFB0F9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48B5275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FE726A7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1C28778" w14:textId="77777777" w:rsidR="00DE0C95" w:rsidRDefault="00AA7356">
            <w:pPr>
              <w:spacing w:after="0"/>
              <w:ind w:left="135"/>
              <w:jc w:val="center"/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ED3E648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23609E8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E26FA80" w14:textId="77777777" w:rsidR="00DE0C95" w:rsidRDefault="00DE0C9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864C5A8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0C95" w:rsidRPr="00F457B6" w14:paraId="120525F2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8350C5B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627FF56" w14:textId="77777777" w:rsidR="00DE0C95" w:rsidRDefault="00AA7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77B5EE2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2F3D95F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FE6E01C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73080C4" w14:textId="77777777" w:rsidR="00DE0C95" w:rsidRDefault="00DE0C9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AC8BCF0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DE0C95" w:rsidRPr="00F457B6" w14:paraId="5DFC1FFD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A8D77D3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03ABB5C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8328CDD" w14:textId="77777777" w:rsidR="00DE0C95" w:rsidRDefault="00AA7356">
            <w:pPr>
              <w:spacing w:after="0"/>
              <w:ind w:left="135"/>
              <w:jc w:val="center"/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652EF53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6B41280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536A00C" w14:textId="77777777" w:rsidR="00DE0C95" w:rsidRDefault="00DE0C9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BA6EDC3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E0C95" w:rsidRPr="00F457B6" w14:paraId="375F0465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C64180F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6FBC78D" w14:textId="77777777" w:rsidR="00DE0C95" w:rsidRDefault="00AA7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423265E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383BC30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FD767AF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5B19425" w14:textId="77777777" w:rsidR="00DE0C95" w:rsidRDefault="00DE0C9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88D14AD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0C95" w:rsidRPr="00F457B6" w14:paraId="7A899617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3385E79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48D223F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английских колоний на американской 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567A002" w14:textId="77777777" w:rsidR="00DE0C95" w:rsidRDefault="00AA7356">
            <w:pPr>
              <w:spacing w:after="0"/>
              <w:ind w:left="135"/>
              <w:jc w:val="center"/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3722D65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E4425CE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76B0676" w14:textId="77777777" w:rsidR="00DE0C95" w:rsidRDefault="00DE0C9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FE3A04E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0C95" w:rsidRPr="00F457B6" w14:paraId="37C2B15E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B4FF4AF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56A88A9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3097FE1" w14:textId="77777777" w:rsidR="00DE0C95" w:rsidRDefault="00AA7356">
            <w:pPr>
              <w:spacing w:after="0"/>
              <w:ind w:left="135"/>
              <w:jc w:val="center"/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E7BB554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AE82225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672BBFB" w14:textId="77777777" w:rsidR="00DE0C95" w:rsidRDefault="00DE0C9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AA28485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DE0C95" w:rsidRPr="00F457B6" w14:paraId="5BEB96B1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31B2ED3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4E04007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A050B2F" w14:textId="77777777" w:rsidR="00DE0C95" w:rsidRDefault="00AA7356">
            <w:pPr>
              <w:spacing w:after="0"/>
              <w:ind w:left="135"/>
              <w:jc w:val="center"/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E8ADE39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07BE382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BD3D1E9" w14:textId="77777777" w:rsidR="00DE0C95" w:rsidRDefault="00DE0C9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828AFC3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0C95" w:rsidRPr="00F457B6" w14:paraId="7C598231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800EFBF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6FA5E5B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E02BF85" w14:textId="77777777" w:rsidR="00DE0C95" w:rsidRDefault="00AA7356">
            <w:pPr>
              <w:spacing w:after="0"/>
              <w:ind w:left="135"/>
              <w:jc w:val="center"/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A7A31D3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CD643B2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2EFC78D" w14:textId="77777777" w:rsidR="00DE0C95" w:rsidRDefault="00DE0C9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3C7356E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0C95" w:rsidRPr="00F457B6" w14:paraId="492E791A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0E48BB6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AD08CFA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DBD0DB7" w14:textId="77777777" w:rsidR="00DE0C95" w:rsidRDefault="00AA7356">
            <w:pPr>
              <w:spacing w:after="0"/>
              <w:ind w:left="135"/>
              <w:jc w:val="center"/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8C3F67A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0D38DB9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EF0BF29" w14:textId="77777777" w:rsidR="00DE0C95" w:rsidRDefault="00DE0C9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4E25047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DE0C95" w:rsidRPr="00F457B6" w14:paraId="144491B9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6E8B4F6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8730506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F94B834" w14:textId="77777777" w:rsidR="00DE0C95" w:rsidRDefault="00AA7356">
            <w:pPr>
              <w:spacing w:after="0"/>
              <w:ind w:left="135"/>
              <w:jc w:val="center"/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76B9B00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6262F6F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1F68665" w14:textId="77777777" w:rsidR="00DE0C95" w:rsidRDefault="00DE0C9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98EBF10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DE0C95" w:rsidRPr="00F457B6" w14:paraId="597E1924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5970F92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F3D11B5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4DD1309" w14:textId="77777777" w:rsidR="00DE0C95" w:rsidRDefault="00AA7356">
            <w:pPr>
              <w:spacing w:after="0"/>
              <w:ind w:left="135"/>
              <w:jc w:val="center"/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03028A5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2941CC2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71FF7A5" w14:textId="77777777" w:rsidR="00DE0C95" w:rsidRDefault="00DE0C9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06C657D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DE0C95" w:rsidRPr="00F457B6" w14:paraId="32ED6804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59764C7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C01FE69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389CCFF" w14:textId="77777777" w:rsidR="00DE0C95" w:rsidRDefault="00AA7356">
            <w:pPr>
              <w:spacing w:after="0"/>
              <w:ind w:left="135"/>
              <w:jc w:val="center"/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88A3E16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A7C979A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8D0BEF9" w14:textId="77777777" w:rsidR="00DE0C95" w:rsidRDefault="00DE0C9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B3B09A2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DE0C95" w:rsidRPr="00F457B6" w14:paraId="7FEDE478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8BC24F6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4E2E475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F633658" w14:textId="77777777" w:rsidR="00DE0C95" w:rsidRDefault="00AA7356">
            <w:pPr>
              <w:spacing w:after="0"/>
              <w:ind w:left="135"/>
              <w:jc w:val="center"/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C289FA4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D812FF8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01A0B51" w14:textId="77777777" w:rsidR="00DE0C95" w:rsidRDefault="00DE0C9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231148B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E0C95" w:rsidRPr="00F457B6" w14:paraId="0D8E3FDA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462D6D6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ED8CAB3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DE511A4" w14:textId="77777777" w:rsidR="00DE0C95" w:rsidRDefault="00AA7356">
            <w:pPr>
              <w:spacing w:after="0"/>
              <w:ind w:left="135"/>
              <w:jc w:val="center"/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7E28788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8766D22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2458D98" w14:textId="77777777" w:rsidR="00DE0C95" w:rsidRDefault="00DE0C9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155A456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DE0C95" w:rsidRPr="00F457B6" w14:paraId="64986486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534590D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4490CCE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17D26CE" w14:textId="77777777" w:rsidR="00DE0C95" w:rsidRDefault="00AA7356">
            <w:pPr>
              <w:spacing w:after="0"/>
              <w:ind w:left="135"/>
              <w:jc w:val="center"/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946A33A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5F09B3F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A809C0D" w14:textId="77777777" w:rsidR="00DE0C95" w:rsidRDefault="00DE0C9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2EF623B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E0C95" w:rsidRPr="00F457B6" w14:paraId="72E2D4E3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5554285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2E5B9FC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21CF84C" w14:textId="77777777" w:rsidR="00DE0C95" w:rsidRDefault="00AA7356">
            <w:pPr>
              <w:spacing w:after="0"/>
              <w:ind w:left="135"/>
              <w:jc w:val="center"/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C6E7045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3D6003A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3D37FE6" w14:textId="77777777" w:rsidR="00DE0C95" w:rsidRDefault="00DE0C9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3DE5154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0C95" w:rsidRPr="00F457B6" w14:paraId="401559F0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30DEC59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830CAC1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2DF1F57" w14:textId="77777777" w:rsidR="00DE0C95" w:rsidRDefault="00AA7356">
            <w:pPr>
              <w:spacing w:after="0"/>
              <w:ind w:left="135"/>
              <w:jc w:val="center"/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4C21331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466F652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D04987C" w14:textId="77777777" w:rsidR="00DE0C95" w:rsidRDefault="00DE0C9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45A87B8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DE0C95" w:rsidRPr="00F457B6" w14:paraId="2749FAB7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E281997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36A81AF" w14:textId="77777777" w:rsidR="00DE0C95" w:rsidRDefault="00AA735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  <w:p w14:paraId="17FDE986" w14:textId="77777777" w:rsidR="00F457B6" w:rsidRPr="00AA56D8" w:rsidRDefault="00F457B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2F47015" w14:textId="77777777" w:rsidR="00DE0C95" w:rsidRDefault="00AA7356">
            <w:pPr>
              <w:spacing w:after="0"/>
              <w:ind w:left="135"/>
              <w:jc w:val="center"/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67C8428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1E6EB05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2D2EC5E" w14:textId="77777777" w:rsidR="00DE0C95" w:rsidRDefault="00DE0C9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0C2ABE9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E0C95" w:rsidRPr="00F457B6" w14:paraId="160DBABD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C23F5A0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A92EF56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1F4ABE2" w14:textId="77777777" w:rsidR="00DE0C95" w:rsidRDefault="00AA7356">
            <w:pPr>
              <w:spacing w:after="0"/>
              <w:ind w:left="135"/>
              <w:jc w:val="center"/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272B752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5EFA3CC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56BAF3D" w14:textId="77777777" w:rsidR="00DE0C95" w:rsidRDefault="00DE0C9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F2E80BD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DE0C95" w:rsidRPr="00F457B6" w14:paraId="63A2CE83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7C1A39A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AAE1499" w14:textId="77777777" w:rsidR="00DE0C95" w:rsidRDefault="00AA7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35920A1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D457B4E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D984FBA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7377E17" w14:textId="77777777" w:rsidR="00DE0C95" w:rsidRDefault="00DE0C9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6ED2B4B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E0C95" w:rsidRPr="00F457B6" w14:paraId="275ABD56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7D95180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7189A80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5EC1C35" w14:textId="77777777" w:rsidR="00DE0C95" w:rsidRDefault="00AA7356">
            <w:pPr>
              <w:spacing w:after="0"/>
              <w:ind w:left="135"/>
              <w:jc w:val="center"/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E02F2D3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22A4CC4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BCFB2F2" w14:textId="77777777" w:rsidR="00DE0C95" w:rsidRDefault="00DE0C9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A10F382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E0C95" w:rsidRPr="00F457B6" w14:paraId="33BCD15A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F1E506D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9004AAD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B3DA9F7" w14:textId="77777777" w:rsidR="00DE0C95" w:rsidRDefault="00AA7356">
            <w:pPr>
              <w:spacing w:after="0"/>
              <w:ind w:left="135"/>
              <w:jc w:val="center"/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7AE1769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CC4F734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B4C5A7C" w14:textId="77777777" w:rsidR="00DE0C95" w:rsidRDefault="00DE0C9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B3823A8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DE0C95" w:rsidRPr="00F457B6" w14:paraId="55AEEBD7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DB84422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11AAF68" w14:textId="77777777" w:rsidR="00DE0C95" w:rsidRDefault="00AA7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7C807B8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FDCD6A4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6231F47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C73CE7F" w14:textId="77777777" w:rsidR="00DE0C95" w:rsidRDefault="00DE0C9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1C5A099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DE0C95" w:rsidRPr="00F457B6" w14:paraId="10E33CCA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29A8447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CD16438" w14:textId="77777777" w:rsidR="00DE0C95" w:rsidRDefault="00AA7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7FE9CAC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DCD54B7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937CF58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D1A14CC" w14:textId="77777777" w:rsidR="00DE0C95" w:rsidRDefault="00DE0C9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C9CA7EF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0C95" w:rsidRPr="00F457B6" w14:paraId="6B51525D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89FD75D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715FDA7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1B0B4AE" w14:textId="77777777" w:rsidR="00DE0C95" w:rsidRDefault="00AA7356">
            <w:pPr>
              <w:spacing w:after="0"/>
              <w:ind w:left="135"/>
              <w:jc w:val="center"/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31035DA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FEEC057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555A2C5" w14:textId="77777777" w:rsidR="00DE0C95" w:rsidRDefault="00DE0C9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1523F41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DE0C95" w:rsidRPr="00F457B6" w14:paraId="6B9350BA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9D1AB01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B9A0A85" w14:textId="77777777" w:rsidR="00DE0C95" w:rsidRDefault="00AA7356">
            <w:pPr>
              <w:spacing w:after="0"/>
              <w:ind w:left="135"/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F928342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2C24708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22BBF64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35A5618" w14:textId="77777777" w:rsidR="00DE0C95" w:rsidRDefault="00DE0C9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BA59D61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DE0C95" w:rsidRPr="00F457B6" w14:paraId="39D40927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D8CDC25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FE6328F" w14:textId="77777777" w:rsidR="00DE0C95" w:rsidRDefault="00AA7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D2E7DD9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B9EEF3C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B4C9EF3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57A9510" w14:textId="77777777" w:rsidR="00DE0C95" w:rsidRDefault="00DE0C9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AB556EA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E0C95" w:rsidRPr="00F457B6" w14:paraId="07E6983C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66FF536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01EDC80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AFE0A12" w14:textId="77777777" w:rsidR="00DE0C95" w:rsidRDefault="00AA7356">
            <w:pPr>
              <w:spacing w:after="0"/>
              <w:ind w:left="135"/>
              <w:jc w:val="center"/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ED519C6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04A9479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82ED419" w14:textId="77777777" w:rsidR="00DE0C95" w:rsidRDefault="00DE0C9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78BC3E2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0C95" w:rsidRPr="00F457B6" w14:paraId="78FB24B3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46AF530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64CFF8B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культуры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2F42773" w14:textId="77777777" w:rsidR="00DE0C95" w:rsidRDefault="00AA7356">
            <w:pPr>
              <w:spacing w:after="0"/>
              <w:ind w:left="135"/>
              <w:jc w:val="center"/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B9A4A34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91DAE84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2BCE116" w14:textId="77777777" w:rsidR="00DE0C95" w:rsidRDefault="00DE0C9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313C862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0C95" w14:paraId="27549ADD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5BBE3B5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41B7A30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D2B3856" w14:textId="77777777" w:rsidR="00DE0C95" w:rsidRDefault="00AA7356">
            <w:pPr>
              <w:spacing w:after="0"/>
              <w:ind w:left="135"/>
              <w:jc w:val="center"/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E1D1E3A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E1D4887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4741207" w14:textId="77777777" w:rsidR="00DE0C95" w:rsidRDefault="00DE0C9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3E445BF" w14:textId="77777777" w:rsidR="00DE0C95" w:rsidRDefault="00DE0C95">
            <w:pPr>
              <w:spacing w:after="0"/>
              <w:ind w:left="135"/>
            </w:pPr>
          </w:p>
        </w:tc>
      </w:tr>
      <w:tr w:rsidR="00DE0C95" w:rsidRPr="00F457B6" w14:paraId="7BF62CFF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3C5C807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597BA25" w14:textId="77777777" w:rsidR="00DE0C95" w:rsidRDefault="00AA7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8CCCBD3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3B421D6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082F3D2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AD09A66" w14:textId="77777777" w:rsidR="00DE0C95" w:rsidRDefault="00DE0C9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FC03677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0C95" w:rsidRPr="00F457B6" w14:paraId="76584A43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E293490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DD250F3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«верховников» и приход к власти Анны Иоанновны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87875EA" w14:textId="77777777" w:rsidR="00DE0C95" w:rsidRDefault="00AA7356">
            <w:pPr>
              <w:spacing w:after="0"/>
              <w:ind w:left="135"/>
              <w:jc w:val="center"/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0503A66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0DD0ADB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AF66F6A" w14:textId="77777777" w:rsidR="00DE0C95" w:rsidRDefault="00DE0C9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B1D1917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E0C95" w:rsidRPr="00F457B6" w14:paraId="26F966BC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425F469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F1E3497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4D45388" w14:textId="77777777" w:rsidR="00DE0C95" w:rsidRDefault="00AA7356">
            <w:pPr>
              <w:spacing w:after="0"/>
              <w:ind w:left="135"/>
              <w:jc w:val="center"/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095579B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C4EAEED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19976DD" w14:textId="77777777" w:rsidR="00DE0C95" w:rsidRDefault="00DE0C9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771E20A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E0C95" w:rsidRPr="00F457B6" w14:paraId="08BAE1E5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8E7109D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3753A77" w14:textId="77777777" w:rsidR="00DE0C95" w:rsidRDefault="00AA7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350C27F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C423EC0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46E49EE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61704CE" w14:textId="77777777" w:rsidR="00DE0C95" w:rsidRDefault="00DE0C9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C202867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DE0C95" w:rsidRPr="00F457B6" w14:paraId="6A99560C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478C5F1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84E676C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2E26EE7" w14:textId="77777777" w:rsidR="00DE0C95" w:rsidRDefault="00AA7356">
            <w:pPr>
              <w:spacing w:after="0"/>
              <w:ind w:left="135"/>
              <w:jc w:val="center"/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3C57780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9862C55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B5FB9FB" w14:textId="77777777" w:rsidR="00DE0C95" w:rsidRDefault="00DE0C9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26EAAC1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DE0C95" w:rsidRPr="00F457B6" w14:paraId="0B57BEF2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7870373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19C0B46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>. Переворот 28 июня 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A69549F" w14:textId="77777777" w:rsidR="00DE0C95" w:rsidRDefault="00AA7356">
            <w:pPr>
              <w:spacing w:after="0"/>
              <w:ind w:left="135"/>
              <w:jc w:val="center"/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5E02995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3A82075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3F1EE7D" w14:textId="77777777" w:rsidR="00DE0C95" w:rsidRDefault="00DE0C9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356FDEA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DE0C95" w14:paraId="0B38A662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0450196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25AAFC2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C157E44" w14:textId="77777777" w:rsidR="00DE0C95" w:rsidRDefault="00AA7356">
            <w:pPr>
              <w:spacing w:after="0"/>
              <w:ind w:left="135"/>
              <w:jc w:val="center"/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F99D9E9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C498601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BA69D57" w14:textId="77777777" w:rsidR="00DE0C95" w:rsidRDefault="00DE0C9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1EF0FA9" w14:textId="77777777" w:rsidR="00DE0C95" w:rsidRDefault="00DE0C95">
            <w:pPr>
              <w:spacing w:after="0"/>
              <w:ind w:left="135"/>
            </w:pPr>
          </w:p>
        </w:tc>
      </w:tr>
      <w:tr w:rsidR="00DE0C95" w:rsidRPr="00F457B6" w14:paraId="74464819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753A4DE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EE89304" w14:textId="77777777" w:rsidR="00DE0C95" w:rsidRDefault="00AA7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B5CED66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70C4016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C038A9F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EE9CEB4" w14:textId="77777777" w:rsidR="00DE0C95" w:rsidRDefault="00DE0C9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AAB9A2C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E0C95" w:rsidRPr="00F457B6" w14:paraId="3272BDCE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748D72D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073A8FF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0271BB4" w14:textId="77777777" w:rsidR="00DE0C95" w:rsidRDefault="00AA7356">
            <w:pPr>
              <w:spacing w:after="0"/>
              <w:ind w:left="135"/>
              <w:jc w:val="center"/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75E6C6E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C729FF6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46F8D16" w14:textId="77777777" w:rsidR="00DE0C95" w:rsidRDefault="00DE0C9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6847469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DE0C95" w:rsidRPr="00F457B6" w14:paraId="7C3C2398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6E8639F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C42B828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69FB7DD" w14:textId="77777777" w:rsidR="00DE0C95" w:rsidRDefault="00AA7356">
            <w:pPr>
              <w:spacing w:after="0"/>
              <w:ind w:left="135"/>
              <w:jc w:val="center"/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85D7141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3CE8788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53239BB" w14:textId="77777777" w:rsidR="00DE0C95" w:rsidRDefault="00DE0C9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2DDA628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E0C95" w:rsidRPr="00F457B6" w14:paraId="1DED97CF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A2E80F8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5168295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Административно-территориальная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B9C7BD3" w14:textId="77777777" w:rsidR="00DE0C95" w:rsidRDefault="00AA7356">
            <w:pPr>
              <w:spacing w:after="0"/>
              <w:ind w:left="135"/>
              <w:jc w:val="center"/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D47247F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D4FE39E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CDC092E" w14:textId="77777777" w:rsidR="00DE0C95" w:rsidRDefault="00DE0C9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058E8F3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E0C95" w:rsidRPr="00F457B6" w14:paraId="2AC2E8AD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EE59879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9171D3F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6C9B1B5" w14:textId="77777777" w:rsidR="00DE0C95" w:rsidRDefault="00AA7356">
            <w:pPr>
              <w:spacing w:after="0"/>
              <w:ind w:left="135"/>
              <w:jc w:val="center"/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2B352F6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482518E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67F722E" w14:textId="77777777" w:rsidR="00DE0C95" w:rsidRDefault="00DE0C9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24C0E07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0C95" w:rsidRPr="00F457B6" w14:paraId="6C40193A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2650F4A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A084693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A885430" w14:textId="77777777" w:rsidR="00DE0C95" w:rsidRDefault="00AA7356">
            <w:pPr>
              <w:spacing w:after="0"/>
              <w:ind w:left="135"/>
              <w:jc w:val="center"/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B1286AA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0C4D757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A85E532" w14:textId="77777777" w:rsidR="00DE0C95" w:rsidRDefault="00DE0C9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DB678AB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0C95" w:rsidRPr="00F457B6" w14:paraId="1C242DE3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214AF7E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E9D647E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7250906" w14:textId="77777777" w:rsidR="00DE0C95" w:rsidRDefault="00AA7356">
            <w:pPr>
              <w:spacing w:after="0"/>
              <w:ind w:left="135"/>
              <w:jc w:val="center"/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2D7D717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D6351C4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6449FD3" w14:textId="77777777" w:rsidR="00DE0C95" w:rsidRDefault="00DE0C9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1B44768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DE0C95" w:rsidRPr="00F457B6" w14:paraId="26E030CB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3010D6C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A6CA54D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50E563C" w14:textId="77777777" w:rsidR="00DE0C95" w:rsidRDefault="00AA7356">
            <w:pPr>
              <w:spacing w:after="0"/>
              <w:ind w:left="135"/>
              <w:jc w:val="center"/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20F1EC7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91C901C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7D15784" w14:textId="77777777" w:rsidR="00DE0C95" w:rsidRDefault="00DE0C9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5173885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DE0C95" w:rsidRPr="00F457B6" w14:paraId="157A4AFC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1BC937F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A732802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ED2A965" w14:textId="77777777" w:rsidR="00DE0C95" w:rsidRDefault="00AA7356">
            <w:pPr>
              <w:spacing w:after="0"/>
              <w:ind w:left="135"/>
              <w:jc w:val="center"/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2B98247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1C79790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10E4AE1" w14:textId="77777777" w:rsidR="00DE0C95" w:rsidRDefault="00DE0C9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C5B4BDE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E0C95" w:rsidRPr="00F457B6" w14:paraId="50B44FF9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F9B5607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5401206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60054F6" w14:textId="77777777" w:rsidR="00DE0C95" w:rsidRDefault="00AA7356">
            <w:pPr>
              <w:spacing w:after="0"/>
              <w:ind w:left="135"/>
              <w:jc w:val="center"/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5C8209C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997BFD7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DA7534E" w14:textId="77777777" w:rsidR="00DE0C95" w:rsidRDefault="00DE0C9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73393A7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E0C95" w:rsidRPr="00F457B6" w14:paraId="26F4DC57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06CE949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D3E6996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E65980D" w14:textId="77777777" w:rsidR="00DE0C95" w:rsidRDefault="00AA7356">
            <w:pPr>
              <w:spacing w:after="0"/>
              <w:ind w:left="135"/>
              <w:jc w:val="center"/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A870E87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A4528CA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A3A7566" w14:textId="77777777" w:rsidR="00DE0C95" w:rsidRDefault="00DE0C9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FB67D61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0C95" w:rsidRPr="00F457B6" w14:paraId="6E293105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AB5B0E0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74F4EDA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890D3FE" w14:textId="77777777" w:rsidR="00DE0C95" w:rsidRDefault="00AA7356">
            <w:pPr>
              <w:spacing w:after="0"/>
              <w:ind w:left="135"/>
              <w:jc w:val="center"/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7218618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C224A37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A8617CB" w14:textId="77777777" w:rsidR="00DE0C95" w:rsidRDefault="00DE0C9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54B8B3A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DE0C95" w:rsidRPr="00F457B6" w14:paraId="72C89780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D4A7DE2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DCC24AF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BA848C2" w14:textId="77777777" w:rsidR="00DE0C95" w:rsidRDefault="00AA7356">
            <w:pPr>
              <w:spacing w:after="0"/>
              <w:ind w:left="135"/>
              <w:jc w:val="center"/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1FC05A2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C70D273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F463AE6" w14:textId="77777777" w:rsidR="00DE0C95" w:rsidRDefault="00DE0C9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44E8171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DE0C95" w:rsidRPr="00F457B6" w14:paraId="6667183C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4690655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C24B609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разделах Речи Посполитой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76831DD" w14:textId="77777777" w:rsidR="00DE0C95" w:rsidRDefault="00AA7356">
            <w:pPr>
              <w:spacing w:after="0"/>
              <w:ind w:left="135"/>
              <w:jc w:val="center"/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34DC6C7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9CF6B73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55A0C9A" w14:textId="77777777" w:rsidR="00DE0C95" w:rsidRDefault="00DE0C9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AA210B0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DE0C95" w:rsidRPr="00F457B6" w14:paraId="10967B74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C19B002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081FA05" w14:textId="77777777" w:rsidR="00DE0C95" w:rsidRDefault="00AA7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5615B9F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304B960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748972E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6DC8A90" w14:textId="77777777" w:rsidR="00DE0C95" w:rsidRDefault="00DE0C9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5BCA1C2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0C95" w:rsidRPr="00F457B6" w14:paraId="01DFD65A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80ABACC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EAD2403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34B6353" w14:textId="77777777" w:rsidR="00DE0C95" w:rsidRDefault="00AA7356">
            <w:pPr>
              <w:spacing w:after="0"/>
              <w:ind w:left="135"/>
              <w:jc w:val="center"/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E2E57FE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2F29A3E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01416BD" w14:textId="77777777" w:rsidR="00DE0C95" w:rsidRDefault="00DE0C9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DB91ED0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DE0C95" w:rsidRPr="00F457B6" w14:paraId="09340A9A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32EE46F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8FE3079" w14:textId="77777777" w:rsidR="00DE0C95" w:rsidRDefault="00AA7356">
            <w:pPr>
              <w:spacing w:after="0"/>
              <w:ind w:left="135"/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внешней политики. </w:t>
            </w: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A965AA3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51FD264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0D7227D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852FF4A" w14:textId="77777777" w:rsidR="00DE0C95" w:rsidRDefault="00DE0C9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3186051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0C95" w14:paraId="36895FE1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C875D22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00CBB1D" w14:textId="77777777" w:rsidR="00DE0C95" w:rsidRDefault="00AA7356">
            <w:pPr>
              <w:spacing w:after="0"/>
              <w:ind w:left="135"/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1760-1790-х гг. </w:t>
            </w:r>
            <w:r>
              <w:rPr>
                <w:rFonts w:ascii="Times New Roman" w:hAnsi="Times New Roman"/>
                <w:color w:val="000000"/>
                <w:sz w:val="24"/>
              </w:rPr>
              <w:t>Правление Екатерины II и Павла I»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373389A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64F4974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AC1DB5B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A090155" w14:textId="77777777" w:rsidR="00DE0C95" w:rsidRDefault="00DE0C9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684FA77" w14:textId="77777777" w:rsidR="00DE0C95" w:rsidRDefault="00DE0C95">
            <w:pPr>
              <w:spacing w:after="0"/>
              <w:ind w:left="135"/>
            </w:pPr>
          </w:p>
        </w:tc>
      </w:tr>
      <w:tr w:rsidR="00DE0C95" w:rsidRPr="00F457B6" w14:paraId="2A8D4FAD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F2FFA80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EA9F070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87A0720" w14:textId="77777777" w:rsidR="00DE0C95" w:rsidRDefault="00AA7356">
            <w:pPr>
              <w:spacing w:after="0"/>
              <w:ind w:left="135"/>
              <w:jc w:val="center"/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C703C00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8BAC2FC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FD72879" w14:textId="77777777" w:rsidR="00DE0C95" w:rsidRDefault="00DE0C9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C386526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E0C95" w:rsidRPr="00F457B6" w14:paraId="7EA448CF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A3676C5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6770BA7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006E654" w14:textId="77777777" w:rsidR="00DE0C95" w:rsidRDefault="00AA7356">
            <w:pPr>
              <w:spacing w:after="0"/>
              <w:ind w:left="135"/>
              <w:jc w:val="center"/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3BEE422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D42A7FE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133B93B" w14:textId="77777777" w:rsidR="00DE0C95" w:rsidRDefault="00DE0C9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855CCF3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E0C95" w:rsidRPr="00F457B6" w14:paraId="5EC00A60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F8A38C9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4B18681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981FD12" w14:textId="77777777" w:rsidR="00DE0C95" w:rsidRDefault="00AA7356">
            <w:pPr>
              <w:spacing w:after="0"/>
              <w:ind w:left="135"/>
              <w:jc w:val="center"/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AD67F44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1DD4AD7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18CECC0" w14:textId="77777777" w:rsidR="00DE0C95" w:rsidRDefault="00DE0C9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6636900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0C95" w:rsidRPr="00F457B6" w14:paraId="18805B81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85AFBF1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57FF1B8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868D6EB" w14:textId="77777777" w:rsidR="00DE0C95" w:rsidRDefault="00AA7356">
            <w:pPr>
              <w:spacing w:after="0"/>
              <w:ind w:left="135"/>
              <w:jc w:val="center"/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909BC41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587DD01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83675EE" w14:textId="77777777" w:rsidR="00DE0C95" w:rsidRDefault="00DE0C9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C57345B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DE0C95" w:rsidRPr="00F457B6" w14:paraId="585F23A1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F43328B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FF6A756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47E417E" w14:textId="77777777" w:rsidR="00DE0C95" w:rsidRDefault="00AA7356">
            <w:pPr>
              <w:spacing w:after="0"/>
              <w:ind w:left="135"/>
              <w:jc w:val="center"/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AA361E8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8EFC0AC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0BF5395" w14:textId="77777777" w:rsidR="00DE0C95" w:rsidRDefault="00DE0C9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6F677D0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DE0C95" w14:paraId="35118AC8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4E6B2C0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16452BB" w14:textId="77777777" w:rsidR="00DE0C95" w:rsidRDefault="00AA7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0C6A7BF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01E4619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473DC5C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BD9A6DE" w14:textId="77777777" w:rsidR="00DE0C95" w:rsidRDefault="00DE0C9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7E3466D" w14:textId="77777777" w:rsidR="00DE0C95" w:rsidRDefault="00DE0C95">
            <w:pPr>
              <w:spacing w:after="0"/>
              <w:ind w:left="135"/>
            </w:pPr>
          </w:p>
        </w:tc>
      </w:tr>
      <w:tr w:rsidR="00DE0C95" w:rsidRPr="00F457B6" w14:paraId="396BAE72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D05E38F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5F7DB09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09ACC4C" w14:textId="77777777" w:rsidR="00DE0C95" w:rsidRDefault="00AA7356">
            <w:pPr>
              <w:spacing w:after="0"/>
              <w:ind w:left="135"/>
              <w:jc w:val="center"/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D9C6C41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4F1E223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E7D4189" w14:textId="77777777" w:rsidR="00DE0C95" w:rsidRDefault="00DE0C9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6482978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E0C95" w14:paraId="4D2438F7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3101AAF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BDCB285" w14:textId="77777777" w:rsidR="00DE0C95" w:rsidRDefault="00AA735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  <w:r w:rsidR="00F457B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  <w:p w14:paraId="6CB97766" w14:textId="77777777" w:rsidR="00F457B6" w:rsidRPr="00AA56D8" w:rsidRDefault="00F457B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2267127" w14:textId="77777777" w:rsidR="00DE0C95" w:rsidRDefault="00AA7356">
            <w:pPr>
              <w:spacing w:after="0"/>
              <w:ind w:left="135"/>
              <w:jc w:val="center"/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7CFAAA1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4D1A493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9A37D2E" w14:textId="77777777" w:rsidR="00DE0C95" w:rsidRDefault="00DE0C9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0064F7D" w14:textId="77777777" w:rsidR="00DE0C95" w:rsidRDefault="00DE0C95">
            <w:pPr>
              <w:spacing w:after="0"/>
              <w:ind w:left="135"/>
            </w:pPr>
          </w:p>
        </w:tc>
      </w:tr>
      <w:tr w:rsidR="00DE0C95" w14:paraId="7A24AA2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AA2B4F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14:paraId="784C256D" w14:textId="77777777" w:rsidR="00DE0C95" w:rsidRDefault="00AA7356">
            <w:pPr>
              <w:spacing w:after="0"/>
              <w:ind w:left="135"/>
              <w:jc w:val="center"/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C44BB7D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3D97737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BF336D" w14:textId="77777777" w:rsidR="00DE0C95" w:rsidRDefault="00DE0C95"/>
        </w:tc>
      </w:tr>
    </w:tbl>
    <w:p w14:paraId="6BA04D91" w14:textId="77777777" w:rsidR="00DE0C95" w:rsidRDefault="00DE0C95">
      <w:pPr>
        <w:sectPr w:rsidR="00DE0C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FCCA4E4" w14:textId="77777777" w:rsidR="00DE0C95" w:rsidRDefault="00AA73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0"/>
        <w:gridCol w:w="3867"/>
        <w:gridCol w:w="1146"/>
        <w:gridCol w:w="1841"/>
        <w:gridCol w:w="1910"/>
        <w:gridCol w:w="1347"/>
        <w:gridCol w:w="2861"/>
      </w:tblGrid>
      <w:tr w:rsidR="00DE0C95" w14:paraId="1F711113" w14:textId="77777777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DEAA59" w14:textId="77777777" w:rsidR="00DE0C95" w:rsidRDefault="00AA73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13A0B59" w14:textId="77777777" w:rsidR="00DE0C95" w:rsidRDefault="00DE0C9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D22833" w14:textId="77777777" w:rsidR="00DE0C95" w:rsidRDefault="00AA73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B5D28B0" w14:textId="77777777" w:rsidR="00DE0C95" w:rsidRDefault="00DE0C9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FEE9AAA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B04479" w14:textId="77777777" w:rsidR="00DE0C95" w:rsidRDefault="00AA73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83FB233" w14:textId="77777777" w:rsidR="00DE0C95" w:rsidRDefault="00DE0C95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A3F2A5" w14:textId="77777777" w:rsidR="00DE0C95" w:rsidRDefault="00AA73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2A06C8C" w14:textId="77777777" w:rsidR="00DE0C95" w:rsidRDefault="00DE0C95">
            <w:pPr>
              <w:spacing w:after="0"/>
              <w:ind w:left="135"/>
            </w:pPr>
          </w:p>
        </w:tc>
      </w:tr>
      <w:tr w:rsidR="00DE0C95" w14:paraId="02CEDF5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A8D40D" w14:textId="77777777" w:rsidR="00DE0C95" w:rsidRDefault="00DE0C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DBE1DF" w14:textId="77777777" w:rsidR="00DE0C95" w:rsidRDefault="00DE0C95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074F81D" w14:textId="77777777" w:rsidR="00DE0C95" w:rsidRDefault="00AA73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25F2AAF" w14:textId="77777777" w:rsidR="00DE0C95" w:rsidRDefault="00DE0C95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7F52D41" w14:textId="77777777" w:rsidR="00DE0C95" w:rsidRDefault="00AA73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3D5E600" w14:textId="77777777" w:rsidR="00DE0C95" w:rsidRDefault="00DE0C95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FE565D1" w14:textId="77777777" w:rsidR="00DE0C95" w:rsidRDefault="00AA73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E7FD845" w14:textId="77777777" w:rsidR="00DE0C95" w:rsidRDefault="00DE0C9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98A4A2" w14:textId="77777777" w:rsidR="00DE0C95" w:rsidRDefault="00DE0C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F0C552" w14:textId="77777777" w:rsidR="00DE0C95" w:rsidRDefault="00DE0C95"/>
        </w:tc>
      </w:tr>
      <w:tr w:rsidR="00DE0C95" w:rsidRPr="00F457B6" w14:paraId="41F4C7A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55ACC85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64E1D6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4389F38" w14:textId="77777777" w:rsidR="00DE0C95" w:rsidRDefault="00AA7356">
            <w:pPr>
              <w:spacing w:after="0"/>
              <w:ind w:left="135"/>
              <w:jc w:val="center"/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B40DDF7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2903687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188C52A" w14:textId="77777777" w:rsidR="00DE0C95" w:rsidRDefault="00DE0C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700BA39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E0C95" w:rsidRPr="00F457B6" w14:paraId="3DE3B3C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69BBB7D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748D3D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55B4D67" w14:textId="77777777" w:rsidR="00DE0C95" w:rsidRDefault="00AA7356">
            <w:pPr>
              <w:spacing w:after="0"/>
              <w:ind w:left="135"/>
              <w:jc w:val="center"/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AB54628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75128EC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F9BCF03" w14:textId="77777777" w:rsidR="00DE0C95" w:rsidRDefault="00DE0C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7616170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0C95" w:rsidRPr="00F457B6" w14:paraId="279F723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3745B3D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DD28BA" w14:textId="77777777" w:rsidR="00DE0C95" w:rsidRDefault="00AA735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Наполеоновские войны и крушение Французской империи</w:t>
            </w:r>
            <w:r w:rsidR="00F457B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  <w:p w14:paraId="1C701AD3" w14:textId="77777777" w:rsidR="00F457B6" w:rsidRPr="00AA56D8" w:rsidRDefault="00F457B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Входная диагностика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3C1CD6D" w14:textId="77777777" w:rsidR="00DE0C95" w:rsidRDefault="00AA7356">
            <w:pPr>
              <w:spacing w:after="0"/>
              <w:ind w:left="135"/>
              <w:jc w:val="center"/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CF27EA1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DF0AA86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4CAADD3" w14:textId="77777777" w:rsidR="00DE0C95" w:rsidRDefault="00DE0C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E7B34A6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DE0C95" w:rsidRPr="00F457B6" w14:paraId="38164C0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AEE4EE6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55A500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7A7A380" w14:textId="77777777" w:rsidR="00DE0C95" w:rsidRDefault="00AA7356">
            <w:pPr>
              <w:spacing w:after="0"/>
              <w:ind w:left="135"/>
              <w:jc w:val="center"/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5384FAC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C556215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2A0AF59" w14:textId="77777777" w:rsidR="00DE0C95" w:rsidRDefault="00DE0C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973BC95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0C95" w:rsidRPr="00F457B6" w14:paraId="43DC775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A6FE00B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F2D99E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F935126" w14:textId="77777777" w:rsidR="00DE0C95" w:rsidRDefault="00AA7356">
            <w:pPr>
              <w:spacing w:after="0"/>
              <w:ind w:left="135"/>
              <w:jc w:val="center"/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19CF4FA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D6EC9F3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E4652C9" w14:textId="77777777" w:rsidR="00DE0C95" w:rsidRDefault="00DE0C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AE2A4E3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DE0C95" w:rsidRPr="00F457B6" w14:paraId="2B8E9BE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BDA8357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ED98CB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E0B64B6" w14:textId="77777777" w:rsidR="00DE0C95" w:rsidRDefault="00AA7356">
            <w:pPr>
              <w:spacing w:after="0"/>
              <w:ind w:left="135"/>
              <w:jc w:val="center"/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623601A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62A91F3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A2DDC37" w14:textId="77777777" w:rsidR="00DE0C95" w:rsidRDefault="00DE0C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C65E1A7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0C95" w:rsidRPr="00F457B6" w14:paraId="2834A96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900F89E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4E823D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революции 1830 г. и 1848-1849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FE74AE2" w14:textId="77777777" w:rsidR="00DE0C95" w:rsidRDefault="00AA7356">
            <w:pPr>
              <w:spacing w:after="0"/>
              <w:ind w:left="135"/>
              <w:jc w:val="center"/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7308915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C07C153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09046B3" w14:textId="77777777" w:rsidR="00DE0C95" w:rsidRDefault="00DE0C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9F507AF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DE0C95" w:rsidRPr="00F457B6" w14:paraId="02FDC96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754A72C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9DFE07" w14:textId="77777777" w:rsidR="00DE0C95" w:rsidRDefault="00AA7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927317B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FA1F47A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32CE062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BA8F74D" w14:textId="77777777" w:rsidR="00DE0C95" w:rsidRDefault="00DE0C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C242DCD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DE0C95" w:rsidRPr="00F457B6" w14:paraId="4359BB8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D230851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02FE38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1DF7F51" w14:textId="77777777" w:rsidR="00DE0C95" w:rsidRDefault="00AA7356">
            <w:pPr>
              <w:spacing w:after="0"/>
              <w:ind w:left="135"/>
              <w:jc w:val="center"/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623F928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D1A25E1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F2C2B56" w14:textId="77777777" w:rsidR="00DE0C95" w:rsidRDefault="00DE0C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C87732A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E0C95" w14:paraId="75E57EE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47CA08E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28585B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2D25CB2" w14:textId="77777777" w:rsidR="00DE0C95" w:rsidRDefault="00AA7356">
            <w:pPr>
              <w:spacing w:after="0"/>
              <w:ind w:left="135"/>
              <w:jc w:val="center"/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B3AF6FF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02288C6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7E602BF" w14:textId="77777777" w:rsidR="00DE0C95" w:rsidRDefault="00DE0C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E044C07" w14:textId="77777777" w:rsidR="00DE0C95" w:rsidRDefault="00DE0C95">
            <w:pPr>
              <w:spacing w:after="0"/>
              <w:ind w:left="135"/>
            </w:pPr>
          </w:p>
        </w:tc>
      </w:tr>
      <w:tr w:rsidR="00DE0C95" w:rsidRPr="00F457B6" w14:paraId="0366B03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043813A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C13ED9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Центральной и Юго-Восточной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894EE30" w14:textId="77777777" w:rsidR="00DE0C95" w:rsidRDefault="00AA7356">
            <w:pPr>
              <w:spacing w:after="0"/>
              <w:ind w:left="135"/>
              <w:jc w:val="center"/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4828A1E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EF98335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52B47B9" w14:textId="77777777" w:rsidR="00DE0C95" w:rsidRDefault="00DE0C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86B31EA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E0C95" w:rsidRPr="00F457B6" w14:paraId="3930EC8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5829EB3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0EEA68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A436629" w14:textId="77777777" w:rsidR="00DE0C95" w:rsidRDefault="00AA7356">
            <w:pPr>
              <w:spacing w:after="0"/>
              <w:ind w:left="135"/>
              <w:jc w:val="center"/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6B2E638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836DC72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BB3BCAE" w14:textId="77777777" w:rsidR="00DE0C95" w:rsidRDefault="00DE0C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95A530E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E0C95" w:rsidRPr="00F457B6" w14:paraId="6ED7100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4EE7925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AA3736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C150A59" w14:textId="77777777" w:rsidR="00DE0C95" w:rsidRDefault="00AA7356">
            <w:pPr>
              <w:spacing w:after="0"/>
              <w:ind w:left="135"/>
              <w:jc w:val="center"/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E3B02B9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8E45FEE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C40F670" w14:textId="77777777" w:rsidR="00DE0C95" w:rsidRDefault="00DE0C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33B23BE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DE0C95" w14:paraId="12310BD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B8DEA5A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645F6E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BADC58C" w14:textId="77777777" w:rsidR="00DE0C95" w:rsidRDefault="00AA7356">
            <w:pPr>
              <w:spacing w:after="0"/>
              <w:ind w:left="135"/>
              <w:jc w:val="center"/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4804362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7A5D0EE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F4D1B7E" w14:textId="77777777" w:rsidR="00DE0C95" w:rsidRDefault="00DE0C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C24933B" w14:textId="77777777" w:rsidR="00DE0C95" w:rsidRDefault="00DE0C95">
            <w:pPr>
              <w:spacing w:after="0"/>
              <w:ind w:left="135"/>
            </w:pPr>
          </w:p>
        </w:tc>
      </w:tr>
      <w:tr w:rsidR="00DE0C95" w14:paraId="31E558F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E9FDC91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DD9FFC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24F6362" w14:textId="77777777" w:rsidR="00DE0C95" w:rsidRDefault="00AA7356">
            <w:pPr>
              <w:spacing w:after="0"/>
              <w:ind w:left="135"/>
              <w:jc w:val="center"/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AA48277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42DDD3C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E8CFDA4" w14:textId="77777777" w:rsidR="00DE0C95" w:rsidRDefault="00DE0C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1EB7B48" w14:textId="77777777" w:rsidR="00DE0C95" w:rsidRDefault="00DE0C95">
            <w:pPr>
              <w:spacing w:after="0"/>
              <w:ind w:left="135"/>
            </w:pPr>
          </w:p>
        </w:tc>
      </w:tr>
      <w:tr w:rsidR="00DE0C95" w:rsidRPr="00F457B6" w14:paraId="0286C26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693C7F6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6B1158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C8522CD" w14:textId="77777777" w:rsidR="00DE0C95" w:rsidRDefault="00AA7356">
            <w:pPr>
              <w:spacing w:after="0"/>
              <w:ind w:left="135"/>
              <w:jc w:val="center"/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A94F766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FE3F798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79E5FA8" w14:textId="77777777" w:rsidR="00DE0C95" w:rsidRDefault="00DE0C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1C876EB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E0C95" w:rsidRPr="00F457B6" w14:paraId="2E914C0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6DCC9A2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2FF8A7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E6308B6" w14:textId="77777777" w:rsidR="00DE0C95" w:rsidRDefault="00AA7356">
            <w:pPr>
              <w:spacing w:after="0"/>
              <w:ind w:left="135"/>
              <w:jc w:val="center"/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85200EA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CF9DFD6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90CCB83" w14:textId="77777777" w:rsidR="00DE0C95" w:rsidRDefault="00DE0C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AE85854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0C95" w:rsidRPr="00F457B6" w14:paraId="3B01DE1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71EAD9E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F750A8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0DDF0BB" w14:textId="77777777" w:rsidR="00DE0C95" w:rsidRDefault="00AA7356">
            <w:pPr>
              <w:spacing w:after="0"/>
              <w:ind w:left="135"/>
              <w:jc w:val="center"/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D691C83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4779A9D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B736EBF" w14:textId="77777777" w:rsidR="00DE0C95" w:rsidRDefault="00DE0C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66C7CEF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0C95" w:rsidRPr="00F457B6" w14:paraId="6D47EBE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1B1657A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8EECB6" w14:textId="77777777" w:rsidR="00DE0C95" w:rsidRDefault="00AA7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F1BD178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93FA9C8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A61388B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EC312FF" w14:textId="77777777" w:rsidR="00DE0C95" w:rsidRDefault="00DE0C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CBCAD0E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E0C95" w:rsidRPr="00F457B6" w14:paraId="5134A50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B327DB2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0D0215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D15D98A" w14:textId="77777777" w:rsidR="00DE0C95" w:rsidRDefault="00AA7356">
            <w:pPr>
              <w:spacing w:after="0"/>
              <w:ind w:left="135"/>
              <w:jc w:val="center"/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A474AE9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C11CD4C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1FDB1BA" w14:textId="77777777" w:rsidR="00DE0C95" w:rsidRDefault="00DE0C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C981398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0C95" w:rsidRPr="00F457B6" w14:paraId="458761B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BACE712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298756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B39DA5D" w14:textId="77777777" w:rsidR="00DE0C95" w:rsidRDefault="00AA7356">
            <w:pPr>
              <w:spacing w:after="0"/>
              <w:ind w:left="135"/>
              <w:jc w:val="center"/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57AFFC0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AB213AF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CA9FD7B" w14:textId="77777777" w:rsidR="00DE0C95" w:rsidRDefault="00DE0C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06E60E1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DE0C95" w:rsidRPr="00F457B6" w14:paraId="73FFC80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5BBA7DA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234D42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457A894" w14:textId="77777777" w:rsidR="00DE0C95" w:rsidRDefault="00AA7356">
            <w:pPr>
              <w:spacing w:after="0"/>
              <w:ind w:left="135"/>
              <w:jc w:val="center"/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1EB1A2B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357CCBE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A568F29" w14:textId="77777777" w:rsidR="00DE0C95" w:rsidRDefault="00DE0C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5BECE5E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E0C95" w:rsidRPr="00F457B6" w14:paraId="176D76F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6A8E917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02F4A5" w14:textId="77777777" w:rsidR="00DE0C95" w:rsidRDefault="00AA735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  <w:p w14:paraId="517016E3" w14:textId="77777777" w:rsidR="00F457B6" w:rsidRPr="00AA56D8" w:rsidRDefault="00F457B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42ADE1A" w14:textId="77777777" w:rsidR="00DE0C95" w:rsidRDefault="00AA7356">
            <w:pPr>
              <w:spacing w:after="0"/>
              <w:ind w:left="135"/>
              <w:jc w:val="center"/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B976AE8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AED097E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291FDFE" w14:textId="77777777" w:rsidR="00DE0C95" w:rsidRDefault="00DE0C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5C9BD3C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0C95" w:rsidRPr="00F457B6" w14:paraId="4119C68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D7A0692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5B0042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725A910" w14:textId="77777777" w:rsidR="00DE0C95" w:rsidRDefault="00AA7356">
            <w:pPr>
              <w:spacing w:after="0"/>
              <w:ind w:left="135"/>
              <w:jc w:val="center"/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AD3906C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1584F42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3E57083" w14:textId="77777777" w:rsidR="00DE0C95" w:rsidRDefault="00DE0C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41A541D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DE0C95" w:rsidRPr="00F457B6" w14:paraId="26DC3B0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4E3369E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B2F6A1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BAC7746" w14:textId="77777777" w:rsidR="00DE0C95" w:rsidRDefault="00AA7356">
            <w:pPr>
              <w:spacing w:after="0"/>
              <w:ind w:left="135"/>
              <w:jc w:val="center"/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2688AC7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FA0BFAB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4E5F8FD" w14:textId="77777777" w:rsidR="00DE0C95" w:rsidRDefault="00DE0C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58DAAC0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E0C95" w:rsidRPr="00F457B6" w14:paraId="0B3919E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9D05221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EBA1BD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5A8C320" w14:textId="77777777" w:rsidR="00DE0C95" w:rsidRDefault="00AA7356">
            <w:pPr>
              <w:spacing w:after="0"/>
              <w:ind w:left="135"/>
              <w:jc w:val="center"/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6527904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4F978DA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19E1A56" w14:textId="77777777" w:rsidR="00DE0C95" w:rsidRDefault="00DE0C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965389A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DE0C95" w:rsidRPr="00F457B6" w14:paraId="326DE90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8A28D7A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1A58C2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0CC09B5" w14:textId="77777777" w:rsidR="00DE0C95" w:rsidRDefault="00AA7356">
            <w:pPr>
              <w:spacing w:after="0"/>
              <w:ind w:left="135"/>
              <w:jc w:val="center"/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E9D28B7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E2FC4A8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9982225" w14:textId="77777777" w:rsidR="00DE0C95" w:rsidRDefault="00DE0C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C62B95D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DE0C95" w:rsidRPr="00F457B6" w14:paraId="712C614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D92370B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5677FD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945FA54" w14:textId="77777777" w:rsidR="00DE0C95" w:rsidRDefault="00AA7356">
            <w:pPr>
              <w:spacing w:after="0"/>
              <w:ind w:left="135"/>
              <w:jc w:val="center"/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CA1450D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1E2EA14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93AB963" w14:textId="77777777" w:rsidR="00DE0C95" w:rsidRDefault="00DE0C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CE6E6AD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0C95" w:rsidRPr="00F457B6" w14:paraId="06AEA21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E9C9FF5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B158A3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3A24EDD" w14:textId="77777777" w:rsidR="00DE0C95" w:rsidRDefault="00AA7356">
            <w:pPr>
              <w:spacing w:after="0"/>
              <w:ind w:left="135"/>
              <w:jc w:val="center"/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4B85279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E40ABCB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20B81A9" w14:textId="77777777" w:rsidR="00DE0C95" w:rsidRDefault="00DE0C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E79EE0F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E0C95" w:rsidRPr="00F457B6" w14:paraId="1B29789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48D5B17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EC8288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>Дворянская оппозиция самодержавию. Восстание декабристов 14 декабря 1825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5587AF1" w14:textId="77777777" w:rsidR="00DE0C95" w:rsidRDefault="00AA7356">
            <w:pPr>
              <w:spacing w:after="0"/>
              <w:ind w:left="135"/>
              <w:jc w:val="center"/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E7139CE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8C36DE6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C5BF722" w14:textId="77777777" w:rsidR="00DE0C95" w:rsidRDefault="00DE0C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F24A060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DE0C95" w14:paraId="3831B88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103FA0C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9C52E3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«Александровская эпоха: государственный либерализм»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8248E9A" w14:textId="77777777" w:rsidR="00DE0C95" w:rsidRDefault="00AA7356">
            <w:pPr>
              <w:spacing w:after="0"/>
              <w:ind w:left="135"/>
              <w:jc w:val="center"/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D7F965E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2B867B2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76EDF72" w14:textId="77777777" w:rsidR="00DE0C95" w:rsidRDefault="00DE0C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37EF2B5" w14:textId="77777777" w:rsidR="00DE0C95" w:rsidRDefault="00DE0C95">
            <w:pPr>
              <w:spacing w:after="0"/>
              <w:ind w:left="135"/>
            </w:pPr>
          </w:p>
        </w:tc>
      </w:tr>
      <w:tr w:rsidR="00DE0C95" w:rsidRPr="00F457B6" w14:paraId="2CA3014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6803A40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47A016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6D548FB" w14:textId="77777777" w:rsidR="00DE0C95" w:rsidRDefault="00AA7356">
            <w:pPr>
              <w:spacing w:after="0"/>
              <w:ind w:left="135"/>
              <w:jc w:val="center"/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F5D889F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24F0185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BFA2947" w14:textId="77777777" w:rsidR="00DE0C95" w:rsidRDefault="00DE0C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70E5A17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DE0C95" w:rsidRPr="00F457B6" w14:paraId="531FDDC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474708A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0E01A7" w14:textId="77777777" w:rsidR="00DE0C95" w:rsidRDefault="00AA7356">
            <w:pPr>
              <w:spacing w:after="0"/>
              <w:ind w:left="135"/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E621AE3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4AE71A6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34ACF88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80899A2" w14:textId="77777777" w:rsidR="00DE0C95" w:rsidRDefault="00DE0C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CFA8DD5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E0C95" w:rsidRPr="00F457B6" w14:paraId="2EA10E8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88BD404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51642F" w14:textId="77777777" w:rsidR="00DE0C95" w:rsidRDefault="00AA7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87D4AE6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9AF1BB7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DC7243B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BC5C2BA" w14:textId="77777777" w:rsidR="00DE0C95" w:rsidRDefault="00DE0C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CCC2480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DE0C95" w:rsidRPr="00F457B6" w14:paraId="60C7EE9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3B81F12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8CEC4C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1830—1850-е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E521C11" w14:textId="77777777" w:rsidR="00DE0C95" w:rsidRDefault="00AA7356">
            <w:pPr>
              <w:spacing w:after="0"/>
              <w:ind w:left="135"/>
              <w:jc w:val="center"/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F0B86C7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83E4887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8711A6B" w14:textId="77777777" w:rsidR="00DE0C95" w:rsidRDefault="00DE0C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60F3744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0C95" w:rsidRPr="00F457B6" w14:paraId="7C321D9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119DEBD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82F379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2C31158" w14:textId="77777777" w:rsidR="00DE0C95" w:rsidRDefault="00AA7356">
            <w:pPr>
              <w:spacing w:after="0"/>
              <w:ind w:left="135"/>
              <w:jc w:val="center"/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07D3323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E1F9B35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D9223C3" w14:textId="77777777" w:rsidR="00DE0C95" w:rsidRDefault="00DE0C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A72ABB5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E0C95" w:rsidRPr="00F457B6" w14:paraId="0153F8C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9A6E83A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27CAF9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8A25407" w14:textId="77777777" w:rsidR="00DE0C95" w:rsidRDefault="00AA7356">
            <w:pPr>
              <w:spacing w:after="0"/>
              <w:ind w:left="135"/>
              <w:jc w:val="center"/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67E5267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72C43A9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82C892E" w14:textId="77777777" w:rsidR="00DE0C95" w:rsidRDefault="00DE0C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F977AEF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0C95" w:rsidRPr="00F457B6" w14:paraId="0148204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D7B5E28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D7EE09" w14:textId="77777777" w:rsidR="00DE0C95" w:rsidRDefault="00AA7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6D3BBE2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3DB786A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5A72D89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98AAEFF" w14:textId="77777777" w:rsidR="00DE0C95" w:rsidRDefault="00DE0C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8683863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DE0C95" w:rsidRPr="00F457B6" w14:paraId="12A5118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70C3138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C905DD" w14:textId="77777777" w:rsidR="00DE0C95" w:rsidRDefault="00AA7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FF2D064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13175C0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17F3677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8596CC4" w14:textId="77777777" w:rsidR="00DE0C95" w:rsidRDefault="00DE0C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9AE66A8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0C95" w:rsidRPr="00F457B6" w14:paraId="6BABA7C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19D2680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DAF5E2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F17C2D5" w14:textId="77777777" w:rsidR="00DE0C95" w:rsidRDefault="00AA7356">
            <w:pPr>
              <w:spacing w:after="0"/>
              <w:ind w:left="135"/>
              <w:jc w:val="center"/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D9A3628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01C48A9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81C7B13" w14:textId="77777777" w:rsidR="00DE0C95" w:rsidRDefault="00DE0C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7AA4F29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E0C95" w:rsidRPr="00F457B6" w14:paraId="642988B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34FFC2C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89E21A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AB3C92D" w14:textId="77777777" w:rsidR="00DE0C95" w:rsidRDefault="00AA7356">
            <w:pPr>
              <w:spacing w:after="0"/>
              <w:ind w:left="135"/>
              <w:jc w:val="center"/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E3992FF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1C91DB3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B85266E" w14:textId="77777777" w:rsidR="00DE0C95" w:rsidRDefault="00DE0C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E2031F5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0C95" w:rsidRPr="00F457B6" w14:paraId="55F62A8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86E2F3E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172CCD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21E6EB1" w14:textId="77777777" w:rsidR="00DE0C95" w:rsidRDefault="00AA7356">
            <w:pPr>
              <w:spacing w:after="0"/>
              <w:ind w:left="135"/>
              <w:jc w:val="center"/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4895B4F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480CBD3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C184D99" w14:textId="77777777" w:rsidR="00DE0C95" w:rsidRDefault="00DE0C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B65A84C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E0C95" w:rsidRPr="00F457B6" w14:paraId="303A385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FCB2CE0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857C6C" w14:textId="77777777" w:rsidR="00DE0C95" w:rsidRDefault="00AA7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C02F60D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8A6411D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D1CE10F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7F2C907" w14:textId="77777777" w:rsidR="00DE0C95" w:rsidRDefault="00DE0C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816DD72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0C95" w:rsidRPr="00F457B6" w14:paraId="6814E31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48FC728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D81ECC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0226D13" w14:textId="77777777" w:rsidR="00DE0C95" w:rsidRDefault="00AA7356">
            <w:pPr>
              <w:spacing w:after="0"/>
              <w:ind w:left="135"/>
              <w:jc w:val="center"/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3BF3A22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A260816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01116C0" w14:textId="77777777" w:rsidR="00DE0C95" w:rsidRDefault="00DE0C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AA286AA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DE0C95" w:rsidRPr="00F457B6" w14:paraId="7CBD3D2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45930E5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B56980" w14:textId="77777777" w:rsidR="00DE0C95" w:rsidRDefault="00AA7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69D4911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B08C480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A674C98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7F26B36" w14:textId="77777777" w:rsidR="00DE0C95" w:rsidRDefault="00DE0C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A07EA88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DE0C95" w:rsidRPr="00F457B6" w14:paraId="54DD690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2E08BB1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5BBC85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>Многовекторность внешней политики империи. Русско-турецкая война 1877—1878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95C3581" w14:textId="77777777" w:rsidR="00DE0C95" w:rsidRDefault="00AA7356">
            <w:pPr>
              <w:spacing w:after="0"/>
              <w:ind w:left="135"/>
              <w:jc w:val="center"/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17D51BB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FB551CB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A0FB0EF" w14:textId="77777777" w:rsidR="00DE0C95" w:rsidRDefault="00DE0C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703B903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DE0C95" w14:paraId="74CDF9F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D140412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ECF30B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434B1EF" w14:textId="77777777" w:rsidR="00DE0C95" w:rsidRDefault="00AA7356">
            <w:pPr>
              <w:spacing w:after="0"/>
              <w:ind w:left="135"/>
              <w:jc w:val="center"/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49AD57E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2FD4166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8C2E55B" w14:textId="77777777" w:rsidR="00DE0C95" w:rsidRDefault="00DE0C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7E5C546" w14:textId="77777777" w:rsidR="00DE0C95" w:rsidRDefault="00DE0C95">
            <w:pPr>
              <w:spacing w:after="0"/>
              <w:ind w:left="135"/>
            </w:pPr>
          </w:p>
        </w:tc>
      </w:tr>
      <w:tr w:rsidR="00DE0C95" w:rsidRPr="00F457B6" w14:paraId="264E686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CFAD238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5F7A65" w14:textId="77777777" w:rsidR="00DE0C95" w:rsidRDefault="00AA7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2E75C8B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0D610E4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F52F735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CE29A2D" w14:textId="77777777" w:rsidR="00DE0C95" w:rsidRDefault="00DE0C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C4175BB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DE0C95" w:rsidRPr="00F457B6" w14:paraId="45E5ED5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908907D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9BC70E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B302E0B" w14:textId="77777777" w:rsidR="00DE0C95" w:rsidRDefault="00AA7356">
            <w:pPr>
              <w:spacing w:after="0"/>
              <w:ind w:left="135"/>
              <w:jc w:val="center"/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2631A30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EF07422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9A42E3D" w14:textId="77777777" w:rsidR="00DE0C95" w:rsidRDefault="00DE0C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A8EDDF6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DE0C95" w:rsidRPr="00F457B6" w14:paraId="75D868B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0CE6385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CC9B0B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>Сельское хозяйство и промышленность. Индустриализация и урбанизация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C64B18A" w14:textId="77777777" w:rsidR="00DE0C95" w:rsidRDefault="00AA7356">
            <w:pPr>
              <w:spacing w:after="0"/>
              <w:ind w:left="135"/>
              <w:jc w:val="center"/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DFBCBFB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FCD35A6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E8FF680" w14:textId="77777777" w:rsidR="00DE0C95" w:rsidRDefault="00DE0C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3F05422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0C95" w14:paraId="09C75DF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A359EC1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18122D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47E2DCD" w14:textId="77777777" w:rsidR="00DE0C95" w:rsidRDefault="00AA7356">
            <w:pPr>
              <w:spacing w:after="0"/>
              <w:ind w:left="135"/>
              <w:jc w:val="center"/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7AFE911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28CF19D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41DF5F8" w14:textId="77777777" w:rsidR="00DE0C95" w:rsidRDefault="00DE0C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C71EE15" w14:textId="77777777" w:rsidR="00DE0C95" w:rsidRDefault="00DE0C95">
            <w:pPr>
              <w:spacing w:after="0"/>
              <w:ind w:left="135"/>
            </w:pPr>
          </w:p>
        </w:tc>
      </w:tr>
      <w:tr w:rsidR="00DE0C95" w:rsidRPr="00F457B6" w14:paraId="69A0B71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06BB6E0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537E6C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125E747" w14:textId="77777777" w:rsidR="00DE0C95" w:rsidRDefault="00AA7356">
            <w:pPr>
              <w:spacing w:after="0"/>
              <w:ind w:left="135"/>
              <w:jc w:val="center"/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62653F3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76F8437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C30243F" w14:textId="77777777" w:rsidR="00DE0C95" w:rsidRDefault="00DE0C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DEB5ECE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DE0C95" w:rsidRPr="00F457B6" w14:paraId="38F0222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59DA8CD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61B570" w14:textId="77777777" w:rsidR="00DE0C95" w:rsidRDefault="00AA7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B7A51EB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EA5821B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E7D28A4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28CE575" w14:textId="77777777" w:rsidR="00DE0C95" w:rsidRDefault="00DE0C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24B9717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E0C95" w:rsidRPr="00F457B6" w14:paraId="3D03FC3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F5BE380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338675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ABA1224" w14:textId="77777777" w:rsidR="00DE0C95" w:rsidRDefault="00AA7356">
            <w:pPr>
              <w:spacing w:after="0"/>
              <w:ind w:left="135"/>
              <w:jc w:val="center"/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F56CE8A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03E4758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043D22F" w14:textId="77777777" w:rsidR="00DE0C95" w:rsidRDefault="00DE0C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4E33F66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DE0C95" w:rsidRPr="00F457B6" w14:paraId="3358E59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CF0248B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B6E2C8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A26D6EB" w14:textId="77777777" w:rsidR="00DE0C95" w:rsidRDefault="00AA7356">
            <w:pPr>
              <w:spacing w:after="0"/>
              <w:ind w:left="135"/>
              <w:jc w:val="center"/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F0FBB0E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987DF13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C85D7AE" w14:textId="77777777" w:rsidR="00DE0C95" w:rsidRDefault="00DE0C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5B0311C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E0C95" w:rsidRPr="00F457B6" w14:paraId="446DD84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46D0408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40A4DD" w14:textId="77777777" w:rsidR="00DE0C95" w:rsidRDefault="00AA7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C0172CC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E9DE503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A6762F4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B4C13B1" w14:textId="77777777" w:rsidR="00DE0C95" w:rsidRDefault="00DE0C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09C3A1A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E0C95" w:rsidRPr="00F457B6" w14:paraId="12D7364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50E032A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9C3C06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5B77CE3" w14:textId="77777777" w:rsidR="00DE0C95" w:rsidRDefault="00AA7356">
            <w:pPr>
              <w:spacing w:after="0"/>
              <w:ind w:left="135"/>
              <w:jc w:val="center"/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B3EC79D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27C9FE2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20E96BD" w14:textId="77777777" w:rsidR="00DE0C95" w:rsidRDefault="00DE0C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4B9B164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DE0C95" w:rsidRPr="00F457B6" w14:paraId="169F6AC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549F976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F4227F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DDC3AED" w14:textId="77777777" w:rsidR="00DE0C95" w:rsidRDefault="00AA7356">
            <w:pPr>
              <w:spacing w:after="0"/>
              <w:ind w:left="135"/>
              <w:jc w:val="center"/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4CD794E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9B36BB1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33754A6" w14:textId="77777777" w:rsidR="00DE0C95" w:rsidRDefault="00DE0C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CB714A1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DE0C95" w:rsidRPr="00F457B6" w14:paraId="2AD4B77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CCF9892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1D2228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FB441F4" w14:textId="77777777" w:rsidR="00DE0C95" w:rsidRDefault="00AA7356">
            <w:pPr>
              <w:spacing w:after="0"/>
              <w:ind w:left="135"/>
              <w:jc w:val="center"/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1531D48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C9745B8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25A99A1" w14:textId="77777777" w:rsidR="00DE0C95" w:rsidRDefault="00DE0C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8C4A401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0C95" w:rsidRPr="00F457B6" w14:paraId="75E5FDB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D9043CD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85DFF2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4ED23E6" w14:textId="77777777" w:rsidR="00DE0C95" w:rsidRDefault="00AA7356">
            <w:pPr>
              <w:spacing w:after="0"/>
              <w:ind w:left="135"/>
              <w:jc w:val="center"/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887185A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1BE20D1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5FDCFE4" w14:textId="77777777" w:rsidR="00DE0C95" w:rsidRDefault="00DE0C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51D08C2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E0C95" w:rsidRPr="00F457B6" w14:paraId="39A3C9B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3449195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91CB15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C28C92F" w14:textId="77777777" w:rsidR="00DE0C95" w:rsidRDefault="00AA7356">
            <w:pPr>
              <w:spacing w:after="0"/>
              <w:ind w:left="135"/>
              <w:jc w:val="center"/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3BAE0C5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34DD776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C4F80F1" w14:textId="77777777" w:rsidR="00DE0C95" w:rsidRDefault="00DE0C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1126470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DE0C95" w:rsidRPr="00F457B6" w14:paraId="3A7FC3D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B7E780D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D078B8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1B3F732" w14:textId="77777777" w:rsidR="00DE0C95" w:rsidRDefault="00AA7356">
            <w:pPr>
              <w:spacing w:after="0"/>
              <w:ind w:left="135"/>
              <w:jc w:val="center"/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01F1686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3AFF8F5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0EEA686" w14:textId="77777777" w:rsidR="00DE0C95" w:rsidRDefault="00DE0C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E771C25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0C95" w:rsidRPr="00F457B6" w14:paraId="5C77545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28991AF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A6BA59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1479EA8" w14:textId="77777777" w:rsidR="00DE0C95" w:rsidRDefault="00AA7356">
            <w:pPr>
              <w:spacing w:after="0"/>
              <w:ind w:left="135"/>
              <w:jc w:val="center"/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39E60F6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DFA8440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EB05EA4" w14:textId="77777777" w:rsidR="00DE0C95" w:rsidRDefault="00DE0C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F2BC026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0C95" w:rsidRPr="00F457B6" w14:paraId="11A5FFF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8EB3B9C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5ABDBE" w14:textId="77777777" w:rsidR="00DE0C95" w:rsidRDefault="00AA7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B2DF557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D2A0A35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0D679FB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F126D26" w14:textId="77777777" w:rsidR="00DE0C95" w:rsidRDefault="00DE0C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0F211E9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E0C95" w14:paraId="67EE59C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858BAC3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018821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8D04A28" w14:textId="77777777" w:rsidR="00DE0C95" w:rsidRDefault="00AA7356">
            <w:pPr>
              <w:spacing w:after="0"/>
              <w:ind w:left="135"/>
              <w:jc w:val="center"/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9B9B739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4B6E59E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793A50F" w14:textId="77777777" w:rsidR="00DE0C95" w:rsidRDefault="00DE0C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62FEEF1" w14:textId="77777777" w:rsidR="00DE0C95" w:rsidRDefault="00DE0C95">
            <w:pPr>
              <w:spacing w:after="0"/>
              <w:ind w:left="135"/>
            </w:pPr>
          </w:p>
        </w:tc>
      </w:tr>
      <w:tr w:rsidR="00DE0C95" w:rsidRPr="00F457B6" w14:paraId="2BFAC14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DF648E2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56E50A" w14:textId="77777777" w:rsidR="00DE0C95" w:rsidRDefault="00AA7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C9D696E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DE26EA9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2BC3118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8B44E8C" w14:textId="77777777" w:rsidR="00DE0C95" w:rsidRDefault="00DE0C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83608C1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0C95" w:rsidRPr="00F457B6" w14:paraId="2CEBA2D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DD5D9F2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16FD3F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CFE15AE" w14:textId="77777777" w:rsidR="00DE0C95" w:rsidRDefault="00AA7356">
            <w:pPr>
              <w:spacing w:after="0"/>
              <w:ind w:left="135"/>
              <w:jc w:val="center"/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A928C1A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3159DC2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F51ECEC" w14:textId="77777777" w:rsidR="00DE0C95" w:rsidRDefault="00DE0C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4FB0496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E0C95" w:rsidRPr="00F457B6" w14:paraId="7A7A86D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6D3F736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BFC747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44CE7E1" w14:textId="77777777" w:rsidR="00DE0C95" w:rsidRDefault="00AA7356">
            <w:pPr>
              <w:spacing w:after="0"/>
              <w:ind w:left="135"/>
              <w:jc w:val="center"/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5686A98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1CE2A79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D405B52" w14:textId="77777777" w:rsidR="00DE0C95" w:rsidRDefault="00DE0C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8FC19E6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DE0C95" w14:paraId="3FBCD0B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993AA5D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FB9DE8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FE5AB3F" w14:textId="77777777" w:rsidR="00DE0C95" w:rsidRDefault="00AA7356">
            <w:pPr>
              <w:spacing w:after="0"/>
              <w:ind w:left="135"/>
              <w:jc w:val="center"/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8E73AD1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9C86733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82BF25B" w14:textId="77777777" w:rsidR="00DE0C95" w:rsidRDefault="00DE0C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8FD7D4D" w14:textId="77777777" w:rsidR="00DE0C95" w:rsidRDefault="00DE0C95">
            <w:pPr>
              <w:spacing w:after="0"/>
              <w:ind w:left="135"/>
            </w:pPr>
          </w:p>
        </w:tc>
      </w:tr>
      <w:tr w:rsidR="00DE0C95" w14:paraId="045294A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99F9282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C46E81" w14:textId="77777777" w:rsidR="00DE0C95" w:rsidRDefault="00AA7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империя накануне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FD00635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A8AF3B2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FB3E8B4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3F310BD" w14:textId="77777777" w:rsidR="00DE0C95" w:rsidRDefault="00DE0C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ED60A36" w14:textId="77777777" w:rsidR="00DE0C95" w:rsidRDefault="00DE0C95">
            <w:pPr>
              <w:spacing w:after="0"/>
              <w:ind w:left="135"/>
            </w:pPr>
          </w:p>
        </w:tc>
      </w:tr>
      <w:tr w:rsidR="00DE0C95" w14:paraId="7D8C429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F1DBF1B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3952FC" w14:textId="77777777" w:rsidR="00DE0C95" w:rsidRDefault="00AA7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9318835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C4319FD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548FCB6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C13D16C" w14:textId="77777777" w:rsidR="00DE0C95" w:rsidRDefault="00DE0C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F55E703" w14:textId="77777777" w:rsidR="00DE0C95" w:rsidRDefault="00DE0C95">
            <w:pPr>
              <w:spacing w:after="0"/>
              <w:ind w:left="135"/>
            </w:pPr>
          </w:p>
        </w:tc>
      </w:tr>
      <w:tr w:rsidR="00DE0C95" w14:paraId="7884A13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8E2A4C6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D7E936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>Октябрь 1917 года и его последствия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B1AC00A" w14:textId="77777777" w:rsidR="00DE0C95" w:rsidRDefault="00AA7356">
            <w:pPr>
              <w:spacing w:after="0"/>
              <w:ind w:left="135"/>
              <w:jc w:val="center"/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C46308C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BC160DF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4AE2826" w14:textId="77777777" w:rsidR="00DE0C95" w:rsidRDefault="00DE0C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8470B2E" w14:textId="77777777" w:rsidR="00DE0C95" w:rsidRDefault="00DE0C95">
            <w:pPr>
              <w:spacing w:after="0"/>
              <w:ind w:left="135"/>
            </w:pPr>
          </w:p>
        </w:tc>
      </w:tr>
      <w:tr w:rsidR="00DE0C95" w14:paraId="394EA28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32A0CC8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391EE9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D63AAB5" w14:textId="77777777" w:rsidR="00DE0C95" w:rsidRDefault="00AA7356">
            <w:pPr>
              <w:spacing w:after="0"/>
              <w:ind w:left="135"/>
              <w:jc w:val="center"/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398C854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74A31E8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46960A1" w14:textId="77777777" w:rsidR="00DE0C95" w:rsidRDefault="00DE0C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9ACE80A" w14:textId="77777777" w:rsidR="00DE0C95" w:rsidRDefault="00DE0C95">
            <w:pPr>
              <w:spacing w:after="0"/>
              <w:ind w:left="135"/>
            </w:pPr>
          </w:p>
        </w:tc>
      </w:tr>
      <w:tr w:rsidR="00DE0C95" w14:paraId="6FE1FAB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8BDAED2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E87459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3C44DCD" w14:textId="77777777" w:rsidR="00DE0C95" w:rsidRDefault="00AA7356">
            <w:pPr>
              <w:spacing w:after="0"/>
              <w:ind w:left="135"/>
              <w:jc w:val="center"/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CE998A7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891F6B8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2B29F3A" w14:textId="77777777" w:rsidR="00DE0C95" w:rsidRDefault="00DE0C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9933842" w14:textId="77777777" w:rsidR="00DE0C95" w:rsidRDefault="00DE0C95">
            <w:pPr>
              <w:spacing w:after="0"/>
              <w:ind w:left="135"/>
            </w:pPr>
          </w:p>
        </w:tc>
      </w:tr>
      <w:tr w:rsidR="00DE0C95" w14:paraId="7EF1C1E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B5B336A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D03E8E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3FC8748" w14:textId="77777777" w:rsidR="00DE0C95" w:rsidRDefault="00AA7356">
            <w:pPr>
              <w:spacing w:after="0"/>
              <w:ind w:left="135"/>
              <w:jc w:val="center"/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9DEA9C0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E23075C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0DE41BF" w14:textId="77777777" w:rsidR="00DE0C95" w:rsidRDefault="00DE0C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98CF077" w14:textId="77777777" w:rsidR="00DE0C95" w:rsidRDefault="00DE0C95">
            <w:pPr>
              <w:spacing w:after="0"/>
              <w:ind w:left="135"/>
            </w:pPr>
          </w:p>
        </w:tc>
      </w:tr>
      <w:tr w:rsidR="00DE0C95" w14:paraId="0CD91FC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BA95985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DC149D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80FA7F1" w14:textId="77777777" w:rsidR="00DE0C95" w:rsidRDefault="00AA7356">
            <w:pPr>
              <w:spacing w:after="0"/>
              <w:ind w:left="135"/>
              <w:jc w:val="center"/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BAAD1BF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33D5658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3262C29" w14:textId="77777777" w:rsidR="00DE0C95" w:rsidRDefault="00DE0C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A78F197" w14:textId="77777777" w:rsidR="00DE0C95" w:rsidRDefault="00DE0C95">
            <w:pPr>
              <w:spacing w:after="0"/>
              <w:ind w:left="135"/>
            </w:pPr>
          </w:p>
        </w:tc>
      </w:tr>
      <w:tr w:rsidR="00DE0C95" w14:paraId="237C3BB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0A3BFD4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02C889" w14:textId="77777777" w:rsidR="00DE0C95" w:rsidRDefault="00AA7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6D4032A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E8A4DF8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ADDEDF2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EFE485D" w14:textId="77777777" w:rsidR="00DE0C95" w:rsidRDefault="00DE0C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C2ADD65" w14:textId="77777777" w:rsidR="00DE0C95" w:rsidRDefault="00DE0C95">
            <w:pPr>
              <w:spacing w:after="0"/>
              <w:ind w:left="135"/>
            </w:pPr>
          </w:p>
        </w:tc>
      </w:tr>
      <w:tr w:rsidR="00DE0C95" w14:paraId="57682D4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00BB504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2C5CFB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CF7CCD9" w14:textId="77777777" w:rsidR="00DE0C95" w:rsidRDefault="00AA7356">
            <w:pPr>
              <w:spacing w:after="0"/>
              <w:ind w:left="135"/>
              <w:jc w:val="center"/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97A5521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520CAF4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6169EB3" w14:textId="77777777" w:rsidR="00DE0C95" w:rsidRDefault="00DE0C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CD30B60" w14:textId="77777777" w:rsidR="00DE0C95" w:rsidRDefault="00DE0C95">
            <w:pPr>
              <w:spacing w:after="0"/>
              <w:ind w:left="135"/>
            </w:pPr>
          </w:p>
        </w:tc>
      </w:tr>
      <w:tr w:rsidR="00DE0C95" w14:paraId="66907B9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29CE61D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34B5A8" w14:textId="77777777" w:rsidR="00DE0C95" w:rsidRDefault="00AA7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929E70A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79151E2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CFF307B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4F3AF4E" w14:textId="77777777" w:rsidR="00DE0C95" w:rsidRDefault="00DE0C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3992E42" w14:textId="77777777" w:rsidR="00DE0C95" w:rsidRDefault="00DE0C95">
            <w:pPr>
              <w:spacing w:after="0"/>
              <w:ind w:left="135"/>
            </w:pPr>
          </w:p>
        </w:tc>
      </w:tr>
      <w:tr w:rsidR="00DE0C95" w14:paraId="49024DD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FE2DD26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4ACD9A" w14:textId="77777777" w:rsidR="00DE0C95" w:rsidRDefault="00AA7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9BE5BC5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6D371B4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8BDD7C4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60B37B8" w14:textId="77777777" w:rsidR="00DE0C95" w:rsidRDefault="00DE0C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7656C8E" w14:textId="77777777" w:rsidR="00DE0C95" w:rsidRDefault="00DE0C95">
            <w:pPr>
              <w:spacing w:after="0"/>
              <w:ind w:left="135"/>
            </w:pPr>
          </w:p>
        </w:tc>
      </w:tr>
      <w:tr w:rsidR="00DE0C95" w14:paraId="0231CAA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8710B2B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C65733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Восстановление единого правового пространства страны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B0C0CA2" w14:textId="77777777" w:rsidR="00DE0C95" w:rsidRDefault="00AA7356">
            <w:pPr>
              <w:spacing w:after="0"/>
              <w:ind w:left="135"/>
              <w:jc w:val="center"/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84D52CE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96E8C43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107E7F8" w14:textId="77777777" w:rsidR="00DE0C95" w:rsidRDefault="00DE0C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75AD1DC" w14:textId="77777777" w:rsidR="00DE0C95" w:rsidRDefault="00DE0C95">
            <w:pPr>
              <w:spacing w:after="0"/>
              <w:ind w:left="135"/>
            </w:pPr>
          </w:p>
        </w:tc>
      </w:tr>
      <w:tr w:rsidR="00DE0C95" w14:paraId="2B683B3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B391BF3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F20F98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94D34A7" w14:textId="77777777" w:rsidR="00DE0C95" w:rsidRDefault="00AA7356">
            <w:pPr>
              <w:spacing w:after="0"/>
              <w:ind w:left="135"/>
              <w:jc w:val="center"/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1E9BCDE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EFF4E17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363A019" w14:textId="77777777" w:rsidR="00DE0C95" w:rsidRDefault="00DE0C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001AD76" w14:textId="77777777" w:rsidR="00DE0C95" w:rsidRDefault="00DE0C95">
            <w:pPr>
              <w:spacing w:after="0"/>
              <w:ind w:left="135"/>
            </w:pPr>
          </w:p>
        </w:tc>
      </w:tr>
      <w:tr w:rsidR="00DE0C95" w14:paraId="48A76D5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8B3B0E6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964931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Федерация на современном этапе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08283EA" w14:textId="77777777" w:rsidR="00DE0C95" w:rsidRDefault="00AA7356">
            <w:pPr>
              <w:spacing w:after="0"/>
              <w:ind w:left="135"/>
              <w:jc w:val="center"/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A0B7ACE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5730B2A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9800FA5" w14:textId="77777777" w:rsidR="00DE0C95" w:rsidRDefault="00DE0C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0E4E80F" w14:textId="77777777" w:rsidR="00DE0C95" w:rsidRDefault="00DE0C95">
            <w:pPr>
              <w:spacing w:after="0"/>
              <w:ind w:left="135"/>
            </w:pPr>
          </w:p>
        </w:tc>
      </w:tr>
      <w:tr w:rsidR="00DE0C95" w14:paraId="7491A92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A1AF0BB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922A5F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07062B1" w14:textId="77777777" w:rsidR="00DE0C95" w:rsidRDefault="00AA7356">
            <w:pPr>
              <w:spacing w:after="0"/>
              <w:ind w:left="135"/>
              <w:jc w:val="center"/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286F485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E5F7272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EB68157" w14:textId="77777777" w:rsidR="00DE0C95" w:rsidRDefault="00DE0C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A8CBF3F" w14:textId="77777777" w:rsidR="00DE0C95" w:rsidRDefault="00DE0C95">
            <w:pPr>
              <w:spacing w:after="0"/>
              <w:ind w:left="135"/>
            </w:pPr>
          </w:p>
        </w:tc>
      </w:tr>
      <w:tr w:rsidR="00DE0C95" w14:paraId="04948C8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3133222" w14:textId="77777777" w:rsidR="00DE0C95" w:rsidRDefault="00AA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770AA8" w14:textId="77777777" w:rsidR="00DE0C95" w:rsidRDefault="00AA735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  <w:r w:rsidR="00F457B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  <w:p w14:paraId="0BE0B3BD" w14:textId="77777777" w:rsidR="00F457B6" w:rsidRPr="00AA56D8" w:rsidRDefault="00F457B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65C11EE" w14:textId="77777777" w:rsidR="00DE0C95" w:rsidRDefault="00AA7356">
            <w:pPr>
              <w:spacing w:after="0"/>
              <w:ind w:left="135"/>
              <w:jc w:val="center"/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528C11C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7852D5C" w14:textId="77777777" w:rsidR="00DE0C95" w:rsidRDefault="00DE0C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B29E242" w14:textId="77777777" w:rsidR="00DE0C95" w:rsidRDefault="00DE0C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0D9F4E3" w14:textId="77777777" w:rsidR="00DE0C95" w:rsidRDefault="00DE0C95">
            <w:pPr>
              <w:spacing w:after="0"/>
              <w:ind w:left="135"/>
            </w:pPr>
          </w:p>
        </w:tc>
      </w:tr>
      <w:tr w:rsidR="00DE0C95" w14:paraId="05BF36D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DEAA6B" w14:textId="77777777" w:rsidR="00DE0C95" w:rsidRPr="00AA56D8" w:rsidRDefault="00AA7356">
            <w:pPr>
              <w:spacing w:after="0"/>
              <w:ind w:left="135"/>
              <w:rPr>
                <w:lang w:val="ru-RU"/>
              </w:rPr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663CB33F" w14:textId="77777777" w:rsidR="00DE0C95" w:rsidRDefault="00AA7356">
            <w:pPr>
              <w:spacing w:after="0"/>
              <w:ind w:left="135"/>
              <w:jc w:val="center"/>
            </w:pPr>
            <w:r w:rsidRPr="00AA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1B552B3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8.5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4327C8F" w14:textId="77777777" w:rsidR="00DE0C95" w:rsidRDefault="00AA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E16A7D" w14:textId="77777777" w:rsidR="00DE0C95" w:rsidRDefault="00DE0C95"/>
        </w:tc>
      </w:tr>
    </w:tbl>
    <w:p w14:paraId="13A8CD6D" w14:textId="77777777" w:rsidR="00DE0C95" w:rsidRPr="00AA56D8" w:rsidRDefault="00DE0C95">
      <w:pPr>
        <w:rPr>
          <w:lang w:val="ru-RU"/>
        </w:rPr>
        <w:sectPr w:rsidR="00DE0C95" w:rsidRPr="00AA56D8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9"/>
    <w:p w14:paraId="4DDD7BDB" w14:textId="77777777" w:rsidR="00AA7356" w:rsidRPr="00AA56D8" w:rsidRDefault="00AA7356" w:rsidP="00AA56D8">
      <w:pPr>
        <w:rPr>
          <w:lang w:val="ru-RU"/>
        </w:rPr>
      </w:pPr>
    </w:p>
    <w:sectPr w:rsidR="00AA7356" w:rsidRPr="00AA56D8" w:rsidSect="00DE0C9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B4D75"/>
    <w:multiLevelType w:val="multilevel"/>
    <w:tmpl w:val="9F7845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2D093B"/>
    <w:multiLevelType w:val="multilevel"/>
    <w:tmpl w:val="77D6D9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3492F99"/>
    <w:multiLevelType w:val="multilevel"/>
    <w:tmpl w:val="8E781A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3B43429"/>
    <w:multiLevelType w:val="multilevel"/>
    <w:tmpl w:val="681A2D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5053820"/>
    <w:multiLevelType w:val="multilevel"/>
    <w:tmpl w:val="BD247E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C7A5E75"/>
    <w:multiLevelType w:val="multilevel"/>
    <w:tmpl w:val="00B8FC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D786847"/>
    <w:multiLevelType w:val="multilevel"/>
    <w:tmpl w:val="7ED669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0B61AFA"/>
    <w:multiLevelType w:val="multilevel"/>
    <w:tmpl w:val="4C48BC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1351CBA"/>
    <w:multiLevelType w:val="multilevel"/>
    <w:tmpl w:val="A9B290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1F60759"/>
    <w:multiLevelType w:val="multilevel"/>
    <w:tmpl w:val="1354E9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58B70CD"/>
    <w:multiLevelType w:val="multilevel"/>
    <w:tmpl w:val="6A4449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8BA2EF0"/>
    <w:multiLevelType w:val="multilevel"/>
    <w:tmpl w:val="D36EA1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AAA7813"/>
    <w:multiLevelType w:val="multilevel"/>
    <w:tmpl w:val="7546A2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3DF3108"/>
    <w:multiLevelType w:val="multilevel"/>
    <w:tmpl w:val="8138CA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FF44554"/>
    <w:multiLevelType w:val="multilevel"/>
    <w:tmpl w:val="CD56F1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0216923"/>
    <w:multiLevelType w:val="multilevel"/>
    <w:tmpl w:val="892CC3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2C701AC"/>
    <w:multiLevelType w:val="multilevel"/>
    <w:tmpl w:val="B48A8D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8B80F25"/>
    <w:multiLevelType w:val="multilevel"/>
    <w:tmpl w:val="848A2B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FFC3512"/>
    <w:multiLevelType w:val="multilevel"/>
    <w:tmpl w:val="4E20AD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0550F54"/>
    <w:multiLevelType w:val="multilevel"/>
    <w:tmpl w:val="968CFA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4BC6E69"/>
    <w:multiLevelType w:val="multilevel"/>
    <w:tmpl w:val="08C27B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4C72ECA"/>
    <w:multiLevelType w:val="multilevel"/>
    <w:tmpl w:val="5A9C8F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70761CB"/>
    <w:multiLevelType w:val="multilevel"/>
    <w:tmpl w:val="026C4B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9AA28E0"/>
    <w:multiLevelType w:val="multilevel"/>
    <w:tmpl w:val="890069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B3B2DA6"/>
    <w:multiLevelType w:val="multilevel"/>
    <w:tmpl w:val="F96416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E291D85"/>
    <w:multiLevelType w:val="multilevel"/>
    <w:tmpl w:val="4C164D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FCD7C12"/>
    <w:multiLevelType w:val="multilevel"/>
    <w:tmpl w:val="2ABCFD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2897A66"/>
    <w:multiLevelType w:val="multilevel"/>
    <w:tmpl w:val="C1CE7C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2953CFA"/>
    <w:multiLevelType w:val="multilevel"/>
    <w:tmpl w:val="0E6CCC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57D4977"/>
    <w:multiLevelType w:val="multilevel"/>
    <w:tmpl w:val="623AAD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6E93647"/>
    <w:multiLevelType w:val="multilevel"/>
    <w:tmpl w:val="218075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9D614D6"/>
    <w:multiLevelType w:val="multilevel"/>
    <w:tmpl w:val="35DCA5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FC40E22"/>
    <w:multiLevelType w:val="multilevel"/>
    <w:tmpl w:val="A47C91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0DC669B"/>
    <w:multiLevelType w:val="multilevel"/>
    <w:tmpl w:val="1D7EE4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398682A"/>
    <w:multiLevelType w:val="multilevel"/>
    <w:tmpl w:val="9CFCD8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7956AE6"/>
    <w:multiLevelType w:val="multilevel"/>
    <w:tmpl w:val="8EFAB8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CEF2C19"/>
    <w:multiLevelType w:val="multilevel"/>
    <w:tmpl w:val="E4C603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DBE237D"/>
    <w:multiLevelType w:val="multilevel"/>
    <w:tmpl w:val="3120EF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9"/>
  </w:num>
  <w:num w:numId="2">
    <w:abstractNumId w:val="10"/>
  </w:num>
  <w:num w:numId="3">
    <w:abstractNumId w:val="15"/>
  </w:num>
  <w:num w:numId="4">
    <w:abstractNumId w:val="14"/>
  </w:num>
  <w:num w:numId="5">
    <w:abstractNumId w:val="5"/>
  </w:num>
  <w:num w:numId="6">
    <w:abstractNumId w:val="35"/>
  </w:num>
  <w:num w:numId="7">
    <w:abstractNumId w:val="22"/>
  </w:num>
  <w:num w:numId="8">
    <w:abstractNumId w:val="8"/>
  </w:num>
  <w:num w:numId="9">
    <w:abstractNumId w:val="6"/>
  </w:num>
  <w:num w:numId="10">
    <w:abstractNumId w:val="23"/>
  </w:num>
  <w:num w:numId="11">
    <w:abstractNumId w:val="31"/>
  </w:num>
  <w:num w:numId="12">
    <w:abstractNumId w:val="16"/>
  </w:num>
  <w:num w:numId="13">
    <w:abstractNumId w:val="20"/>
  </w:num>
  <w:num w:numId="14">
    <w:abstractNumId w:val="37"/>
  </w:num>
  <w:num w:numId="15">
    <w:abstractNumId w:val="36"/>
  </w:num>
  <w:num w:numId="16">
    <w:abstractNumId w:val="30"/>
  </w:num>
  <w:num w:numId="17">
    <w:abstractNumId w:val="24"/>
  </w:num>
  <w:num w:numId="18">
    <w:abstractNumId w:val="25"/>
  </w:num>
  <w:num w:numId="19">
    <w:abstractNumId w:val="13"/>
  </w:num>
  <w:num w:numId="20">
    <w:abstractNumId w:val="2"/>
  </w:num>
  <w:num w:numId="21">
    <w:abstractNumId w:val="4"/>
  </w:num>
  <w:num w:numId="22">
    <w:abstractNumId w:val="21"/>
  </w:num>
  <w:num w:numId="23">
    <w:abstractNumId w:val="33"/>
  </w:num>
  <w:num w:numId="24">
    <w:abstractNumId w:val="12"/>
  </w:num>
  <w:num w:numId="25">
    <w:abstractNumId w:val="34"/>
  </w:num>
  <w:num w:numId="26">
    <w:abstractNumId w:val="3"/>
  </w:num>
  <w:num w:numId="27">
    <w:abstractNumId w:val="28"/>
  </w:num>
  <w:num w:numId="28">
    <w:abstractNumId w:val="32"/>
  </w:num>
  <w:num w:numId="29">
    <w:abstractNumId w:val="18"/>
  </w:num>
  <w:num w:numId="30">
    <w:abstractNumId w:val="27"/>
  </w:num>
  <w:num w:numId="31">
    <w:abstractNumId w:val="11"/>
  </w:num>
  <w:num w:numId="32">
    <w:abstractNumId w:val="0"/>
  </w:num>
  <w:num w:numId="33">
    <w:abstractNumId w:val="1"/>
  </w:num>
  <w:num w:numId="34">
    <w:abstractNumId w:val="19"/>
  </w:num>
  <w:num w:numId="35">
    <w:abstractNumId w:val="9"/>
  </w:num>
  <w:num w:numId="36">
    <w:abstractNumId w:val="26"/>
  </w:num>
  <w:num w:numId="37">
    <w:abstractNumId w:val="17"/>
  </w:num>
  <w:num w:numId="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hideSpelling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C95"/>
    <w:rsid w:val="004F0A36"/>
    <w:rsid w:val="004F5E1D"/>
    <w:rsid w:val="009B4A41"/>
    <w:rsid w:val="00AA56D8"/>
    <w:rsid w:val="00AA7356"/>
    <w:rsid w:val="00DE0C95"/>
    <w:rsid w:val="00F45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05FDE"/>
  <w15:docId w15:val="{0CFB6AD2-B3C5-4A77-92F5-D60F19B66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E0C9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E0C9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8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5c0" TargetMode="External"/><Relationship Id="rId299" Type="http://schemas.openxmlformats.org/officeDocument/2006/relationships/hyperlink" Target="https://m.edsoo.ru/8864cc0c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80bc" TargetMode="External"/><Relationship Id="rId324" Type="http://schemas.openxmlformats.org/officeDocument/2006/relationships/hyperlink" Target="https://m.edsoo.ru/8a18ce0e" TargetMode="External"/><Relationship Id="rId366" Type="http://schemas.openxmlformats.org/officeDocument/2006/relationships/hyperlink" Target="https://m.edsoo.ru/8864f2fe" TargetMode="External"/><Relationship Id="rId170" Type="http://schemas.openxmlformats.org/officeDocument/2006/relationships/hyperlink" Target="https://m.edsoo.ru/88648e36" TargetMode="External"/><Relationship Id="rId226" Type="http://schemas.openxmlformats.org/officeDocument/2006/relationships/hyperlink" Target="https://m.edsoo.ru/8864a5e2" TargetMode="External"/><Relationship Id="rId268" Type="http://schemas.openxmlformats.org/officeDocument/2006/relationships/hyperlink" Target="https://m.edsoo.ru/8a18821e" TargetMode="External"/><Relationship Id="rId32" Type="http://schemas.openxmlformats.org/officeDocument/2006/relationships/hyperlink" Target="https://m.edsoo.ru/7f414a6a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508" TargetMode="External"/><Relationship Id="rId335" Type="http://schemas.openxmlformats.org/officeDocument/2006/relationships/hyperlink" Target="https://m.edsoo.ru/8a18e16e" TargetMode="External"/><Relationship Id="rId377" Type="http://schemas.openxmlformats.org/officeDocument/2006/relationships/hyperlink" Target="https://m.edsoo.ru/8a190d10" TargetMode="External"/><Relationship Id="rId5" Type="http://schemas.openxmlformats.org/officeDocument/2006/relationships/hyperlink" Target="https://m.edsoo.ru/7f41393a" TargetMode="External"/><Relationship Id="rId181" Type="http://schemas.openxmlformats.org/officeDocument/2006/relationships/hyperlink" Target="https://m.edsoo.ru/8a17efa2" TargetMode="External"/><Relationship Id="rId237" Type="http://schemas.openxmlformats.org/officeDocument/2006/relationships/hyperlink" Target="https://m.edsoo.ru/8864b5e6" TargetMode="External"/><Relationship Id="rId402" Type="http://schemas.openxmlformats.org/officeDocument/2006/relationships/hyperlink" Target="https://m.edsoo.ru/8a193cae" TargetMode="External"/><Relationship Id="rId279" Type="http://schemas.openxmlformats.org/officeDocument/2006/relationships/hyperlink" Target="https://m.edsoo.ru/8a189a88" TargetMode="External"/><Relationship Id="rId43" Type="http://schemas.openxmlformats.org/officeDocument/2006/relationships/hyperlink" Target="https://m.edsoo.ru/7f416a9a" TargetMode="External"/><Relationship Id="rId139" Type="http://schemas.openxmlformats.org/officeDocument/2006/relationships/hyperlink" Target="https://m.edsoo.ru/886469b0" TargetMode="External"/><Relationship Id="rId290" Type="http://schemas.openxmlformats.org/officeDocument/2006/relationships/hyperlink" Target="https://m.edsoo.ru/8864c086" TargetMode="External"/><Relationship Id="rId304" Type="http://schemas.openxmlformats.org/officeDocument/2006/relationships/hyperlink" Target="https://m.edsoo.ru/8864d418" TargetMode="External"/><Relationship Id="rId346" Type="http://schemas.openxmlformats.org/officeDocument/2006/relationships/hyperlink" Target="https://m.edsoo.ru/8a18f668" TargetMode="External"/><Relationship Id="rId388" Type="http://schemas.openxmlformats.org/officeDocument/2006/relationships/hyperlink" Target="https://m.edsoo.ru/8a1923b8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608" TargetMode="External"/><Relationship Id="rId192" Type="http://schemas.openxmlformats.org/officeDocument/2006/relationships/hyperlink" Target="https://m.edsoo.ru/8a1804f6" TargetMode="External"/><Relationship Id="rId206" Type="http://schemas.openxmlformats.org/officeDocument/2006/relationships/hyperlink" Target="https://m.edsoo.ru/8a182562" TargetMode="External"/><Relationship Id="rId413" Type="http://schemas.openxmlformats.org/officeDocument/2006/relationships/hyperlink" Target="https://m.edsoo.ru/8a194a00" TargetMode="External"/><Relationship Id="rId248" Type="http://schemas.openxmlformats.org/officeDocument/2006/relationships/hyperlink" Target="https://m.edsoo.ru/8a185780" TargetMode="External"/><Relationship Id="rId12" Type="http://schemas.openxmlformats.org/officeDocument/2006/relationships/hyperlink" Target="https://m.edsoo.ru/7f41393a" TargetMode="External"/><Relationship Id="rId108" Type="http://schemas.openxmlformats.org/officeDocument/2006/relationships/hyperlink" Target="https://m.edsoo.ru/863fbfcc" TargetMode="External"/><Relationship Id="rId315" Type="http://schemas.openxmlformats.org/officeDocument/2006/relationships/hyperlink" Target="https://m.edsoo.ru/8a18ba40" TargetMode="External"/><Relationship Id="rId357" Type="http://schemas.openxmlformats.org/officeDocument/2006/relationships/hyperlink" Target="https://m.edsoo.ru/8864e2dc" TargetMode="External"/><Relationship Id="rId54" Type="http://schemas.openxmlformats.org/officeDocument/2006/relationships/hyperlink" Target="https://m.edsoo.ru/7f418bce" TargetMode="External"/><Relationship Id="rId96" Type="http://schemas.openxmlformats.org/officeDocument/2006/relationships/hyperlink" Target="https://m.edsoo.ru/863fa050" TargetMode="External"/><Relationship Id="rId161" Type="http://schemas.openxmlformats.org/officeDocument/2006/relationships/hyperlink" Target="https://m.edsoo.ru/886482ec" TargetMode="External"/><Relationship Id="rId217" Type="http://schemas.openxmlformats.org/officeDocument/2006/relationships/hyperlink" Target="https://m.edsoo.ru/8a1841c8" TargetMode="External"/><Relationship Id="rId399" Type="http://schemas.openxmlformats.org/officeDocument/2006/relationships/hyperlink" Target="https://m.edsoo.ru/8a193862" TargetMode="External"/><Relationship Id="rId259" Type="http://schemas.openxmlformats.org/officeDocument/2006/relationships/hyperlink" Target="https://m.edsoo.ru/8a186d1a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40a31a" TargetMode="External"/><Relationship Id="rId270" Type="http://schemas.openxmlformats.org/officeDocument/2006/relationships/hyperlink" Target="https://m.edsoo.ru/8a1885b6" TargetMode="External"/><Relationship Id="rId326" Type="http://schemas.openxmlformats.org/officeDocument/2006/relationships/hyperlink" Target="https://m.edsoo.ru/8a18d1d8" TargetMode="External"/><Relationship Id="rId65" Type="http://schemas.openxmlformats.org/officeDocument/2006/relationships/hyperlink" Target="https://m.edsoo.ru/7f418a34" TargetMode="External"/><Relationship Id="rId130" Type="http://schemas.openxmlformats.org/officeDocument/2006/relationships/hyperlink" Target="https://m.edsoo.ru/8640b7f6" TargetMode="External"/><Relationship Id="rId368" Type="http://schemas.openxmlformats.org/officeDocument/2006/relationships/hyperlink" Target="https://m.edsoo.ru/8864f6f0" TargetMode="External"/><Relationship Id="rId172" Type="http://schemas.openxmlformats.org/officeDocument/2006/relationships/hyperlink" Target="https://m.edsoo.ru/88649070" TargetMode="External"/><Relationship Id="rId228" Type="http://schemas.openxmlformats.org/officeDocument/2006/relationships/hyperlink" Target="https://m.edsoo.ru/8864a8da" TargetMode="External"/><Relationship Id="rId281" Type="http://schemas.openxmlformats.org/officeDocument/2006/relationships/hyperlink" Target="https://m.edsoo.ru/8a189c2c" TargetMode="External"/><Relationship Id="rId337" Type="http://schemas.openxmlformats.org/officeDocument/2006/relationships/hyperlink" Target="https://m.edsoo.ru/8a18e722" TargetMode="External"/><Relationship Id="rId34" Type="http://schemas.openxmlformats.org/officeDocument/2006/relationships/hyperlink" Target="https://m.edsoo.ru/7f414a6a" TargetMode="External"/><Relationship Id="rId76" Type="http://schemas.openxmlformats.org/officeDocument/2006/relationships/hyperlink" Target="https://m.edsoo.ru/7f41adc0" TargetMode="External"/><Relationship Id="rId141" Type="http://schemas.openxmlformats.org/officeDocument/2006/relationships/hyperlink" Target="https://m.edsoo.ru/88646adc" TargetMode="External"/><Relationship Id="rId379" Type="http://schemas.openxmlformats.org/officeDocument/2006/relationships/hyperlink" Target="https://m.edsoo.ru/8a19109e" TargetMode="External"/><Relationship Id="rId7" Type="http://schemas.openxmlformats.org/officeDocument/2006/relationships/hyperlink" Target="https://m.edsoo.ru/7f41393a" TargetMode="External"/><Relationship Id="rId183" Type="http://schemas.openxmlformats.org/officeDocument/2006/relationships/hyperlink" Target="https://m.edsoo.ru/8a17f448" TargetMode="External"/><Relationship Id="rId239" Type="http://schemas.openxmlformats.org/officeDocument/2006/relationships/hyperlink" Target="https://m.edsoo.ru/8864b802" TargetMode="External"/><Relationship Id="rId390" Type="http://schemas.openxmlformats.org/officeDocument/2006/relationships/hyperlink" Target="https://m.edsoo.ru/8a192912" TargetMode="External"/><Relationship Id="rId404" Type="http://schemas.openxmlformats.org/officeDocument/2006/relationships/hyperlink" Target="https://m.edsoo.ru/8a193f88" TargetMode="External"/><Relationship Id="rId250" Type="http://schemas.openxmlformats.org/officeDocument/2006/relationships/hyperlink" Target="https://m.edsoo.ru/8a185d34" TargetMode="External"/><Relationship Id="rId292" Type="http://schemas.openxmlformats.org/officeDocument/2006/relationships/hyperlink" Target="https://m.edsoo.ru/8864c2c0" TargetMode="External"/><Relationship Id="rId306" Type="http://schemas.openxmlformats.org/officeDocument/2006/relationships/hyperlink" Target="https://m.edsoo.ru/8864d6ac" TargetMode="External"/><Relationship Id="rId45" Type="http://schemas.openxmlformats.org/officeDocument/2006/relationships/hyperlink" Target="https://m.edsoo.ru/7f416a9a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c4c2" TargetMode="External"/><Relationship Id="rId348" Type="http://schemas.openxmlformats.org/officeDocument/2006/relationships/hyperlink" Target="https://m.edsoo.ru/8a18fa6e" TargetMode="External"/><Relationship Id="rId152" Type="http://schemas.openxmlformats.org/officeDocument/2006/relationships/hyperlink" Target="https://m.edsoo.ru/88647838" TargetMode="External"/><Relationship Id="rId194" Type="http://schemas.openxmlformats.org/officeDocument/2006/relationships/hyperlink" Target="https://m.edsoo.ru/8a180848" TargetMode="External"/><Relationship Id="rId208" Type="http://schemas.openxmlformats.org/officeDocument/2006/relationships/hyperlink" Target="https://m.edsoo.ru/8a182c92" TargetMode="External"/><Relationship Id="rId415" Type="http://schemas.openxmlformats.org/officeDocument/2006/relationships/hyperlink" Target="https://m.edsoo.ru/8a194c1c" TargetMode="External"/><Relationship Id="rId261" Type="http://schemas.openxmlformats.org/officeDocument/2006/relationships/hyperlink" Target="https://m.edsoo.ru/8a187076" TargetMode="External"/><Relationship Id="rId14" Type="http://schemas.openxmlformats.org/officeDocument/2006/relationships/hyperlink" Target="https://m.edsoo.ru/7f41393a" TargetMode="External"/><Relationship Id="rId56" Type="http://schemas.openxmlformats.org/officeDocument/2006/relationships/hyperlink" Target="https://m.edsoo.ru/7f418bce" TargetMode="External"/><Relationship Id="rId317" Type="http://schemas.openxmlformats.org/officeDocument/2006/relationships/hyperlink" Target="https://m.edsoo.ru/8a18bd74" TargetMode="External"/><Relationship Id="rId359" Type="http://schemas.openxmlformats.org/officeDocument/2006/relationships/hyperlink" Target="https://m.edsoo.ru/8864e584" TargetMode="External"/><Relationship Id="rId98" Type="http://schemas.openxmlformats.org/officeDocument/2006/relationships/hyperlink" Target="https://m.edsoo.ru/863fa6ea" TargetMode="External"/><Relationship Id="rId121" Type="http://schemas.openxmlformats.org/officeDocument/2006/relationships/hyperlink" Target="https://m.edsoo.ru/8640a91e" TargetMode="External"/><Relationship Id="rId163" Type="http://schemas.openxmlformats.org/officeDocument/2006/relationships/hyperlink" Target="https://m.edsoo.ru/886485bc" TargetMode="External"/><Relationship Id="rId219" Type="http://schemas.openxmlformats.org/officeDocument/2006/relationships/hyperlink" Target="https://m.edsoo.ru/8a1844de" TargetMode="External"/><Relationship Id="rId370" Type="http://schemas.openxmlformats.org/officeDocument/2006/relationships/hyperlink" Target="https://m.edsoo.ru/8864f9b6" TargetMode="External"/><Relationship Id="rId230" Type="http://schemas.openxmlformats.org/officeDocument/2006/relationships/hyperlink" Target="https://m.edsoo.ru/8864ab78" TargetMode="External"/><Relationship Id="rId25" Type="http://schemas.openxmlformats.org/officeDocument/2006/relationships/hyperlink" Target="https://m.edsoo.ru/7f414c04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c50" TargetMode="External"/><Relationship Id="rId328" Type="http://schemas.openxmlformats.org/officeDocument/2006/relationships/hyperlink" Target="https://m.edsoo.ru/8a18d516" TargetMode="External"/><Relationship Id="rId132" Type="http://schemas.openxmlformats.org/officeDocument/2006/relationships/hyperlink" Target="https://m.edsoo.ru/8640bb16" TargetMode="External"/><Relationship Id="rId174" Type="http://schemas.openxmlformats.org/officeDocument/2006/relationships/hyperlink" Target="https://m.edsoo.ru/886492be" TargetMode="External"/><Relationship Id="rId381" Type="http://schemas.openxmlformats.org/officeDocument/2006/relationships/hyperlink" Target="https://m.edsoo.ru/8a191490" TargetMode="External"/><Relationship Id="rId241" Type="http://schemas.openxmlformats.org/officeDocument/2006/relationships/hyperlink" Target="https://m.edsoo.ru/8864ba46" TargetMode="External"/><Relationship Id="rId36" Type="http://schemas.openxmlformats.org/officeDocument/2006/relationships/hyperlink" Target="https://m.edsoo.ru/7f414a6a" TargetMode="External"/><Relationship Id="rId283" Type="http://schemas.openxmlformats.org/officeDocument/2006/relationships/hyperlink" Target="https://m.edsoo.ru/8a18a41a" TargetMode="External"/><Relationship Id="rId339" Type="http://schemas.openxmlformats.org/officeDocument/2006/relationships/hyperlink" Target="https://m.edsoo.ru/8a18e9d4" TargetMode="External"/><Relationship Id="rId78" Type="http://schemas.openxmlformats.org/officeDocument/2006/relationships/hyperlink" Target="https://m.edsoo.ru/7f41adc0" TargetMode="External"/><Relationship Id="rId101" Type="http://schemas.openxmlformats.org/officeDocument/2006/relationships/hyperlink" Target="https://m.edsoo.ru/863fadfc" TargetMode="External"/><Relationship Id="rId143" Type="http://schemas.openxmlformats.org/officeDocument/2006/relationships/hyperlink" Target="https://m.edsoo.ru/88646d5c" TargetMode="External"/><Relationship Id="rId185" Type="http://schemas.openxmlformats.org/officeDocument/2006/relationships/hyperlink" Target="https://m.edsoo.ru/8a17f66e" TargetMode="External"/><Relationship Id="rId350" Type="http://schemas.openxmlformats.org/officeDocument/2006/relationships/hyperlink" Target="https://m.edsoo.ru/8a18fcf8" TargetMode="External"/><Relationship Id="rId406" Type="http://schemas.openxmlformats.org/officeDocument/2006/relationships/hyperlink" Target="https://m.edsoo.ru/8a1941cc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3002" TargetMode="External"/><Relationship Id="rId392" Type="http://schemas.openxmlformats.org/officeDocument/2006/relationships/hyperlink" Target="https://m.edsoo.ru/8a192ad4" TargetMode="External"/><Relationship Id="rId252" Type="http://schemas.openxmlformats.org/officeDocument/2006/relationships/hyperlink" Target="https://m.edsoo.ru/8a18602c" TargetMode="External"/><Relationship Id="rId294" Type="http://schemas.openxmlformats.org/officeDocument/2006/relationships/hyperlink" Target="https://m.edsoo.ru/8864c536" TargetMode="External"/><Relationship Id="rId308" Type="http://schemas.openxmlformats.org/officeDocument/2006/relationships/hyperlink" Target="https://m.edsoo.ru/8864d8dc" TargetMode="External"/><Relationship Id="rId47" Type="http://schemas.openxmlformats.org/officeDocument/2006/relationships/hyperlink" Target="https://m.edsoo.ru/7f416a9a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8dc" TargetMode="External"/><Relationship Id="rId154" Type="http://schemas.openxmlformats.org/officeDocument/2006/relationships/hyperlink" Target="https://m.edsoo.ru/88647a86" TargetMode="External"/><Relationship Id="rId361" Type="http://schemas.openxmlformats.org/officeDocument/2006/relationships/hyperlink" Target="https://m.edsoo.ru/8864e912" TargetMode="External"/><Relationship Id="rId196" Type="http://schemas.openxmlformats.org/officeDocument/2006/relationships/hyperlink" Target="https://m.edsoo.ru/8a180e06" TargetMode="External"/><Relationship Id="rId417" Type="http://schemas.openxmlformats.org/officeDocument/2006/relationships/hyperlink" Target="https://m.edsoo.ru/8a194f5a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5154" TargetMode="External"/><Relationship Id="rId263" Type="http://schemas.openxmlformats.org/officeDocument/2006/relationships/hyperlink" Target="https://m.edsoo.ru/8a1873fa" TargetMode="External"/><Relationship Id="rId319" Type="http://schemas.openxmlformats.org/officeDocument/2006/relationships/hyperlink" Target="https://m.edsoo.ru/8a18c094" TargetMode="External"/><Relationship Id="rId58" Type="http://schemas.openxmlformats.org/officeDocument/2006/relationships/hyperlink" Target="https://m.edsoo.ru/7f418bce" TargetMode="External"/><Relationship Id="rId123" Type="http://schemas.openxmlformats.org/officeDocument/2006/relationships/hyperlink" Target="https://m.edsoo.ru/8640ac84" TargetMode="External"/><Relationship Id="rId330" Type="http://schemas.openxmlformats.org/officeDocument/2006/relationships/hyperlink" Target="https://m.edsoo.ru/8a18d840" TargetMode="External"/><Relationship Id="rId165" Type="http://schemas.openxmlformats.org/officeDocument/2006/relationships/hyperlink" Target="https://m.edsoo.ru/8864880a" TargetMode="External"/><Relationship Id="rId372" Type="http://schemas.openxmlformats.org/officeDocument/2006/relationships/hyperlink" Target="https://m.edsoo.ru/8864fcea" TargetMode="External"/><Relationship Id="rId232" Type="http://schemas.openxmlformats.org/officeDocument/2006/relationships/hyperlink" Target="https://m.edsoo.ru/8864ae16" TargetMode="External"/><Relationship Id="rId274" Type="http://schemas.openxmlformats.org/officeDocument/2006/relationships/hyperlink" Target="https://m.edsoo.ru/8a188f7a" TargetMode="External"/><Relationship Id="rId27" Type="http://schemas.openxmlformats.org/officeDocument/2006/relationships/hyperlink" Target="https://m.edsoo.ru/7f414c04" TargetMode="External"/><Relationship Id="rId69" Type="http://schemas.openxmlformats.org/officeDocument/2006/relationships/hyperlink" Target="https://m.edsoo.ru/7f41adc0" TargetMode="External"/><Relationship Id="rId134" Type="http://schemas.openxmlformats.org/officeDocument/2006/relationships/hyperlink" Target="https://m.edsoo.ru/8640be72" TargetMode="External"/><Relationship Id="rId80" Type="http://schemas.openxmlformats.org/officeDocument/2006/relationships/hyperlink" Target="https://m.edsoo.ru/7f41ac44" TargetMode="External"/><Relationship Id="rId176" Type="http://schemas.openxmlformats.org/officeDocument/2006/relationships/hyperlink" Target="https://m.edsoo.ru/886494f8" TargetMode="External"/><Relationship Id="rId341" Type="http://schemas.openxmlformats.org/officeDocument/2006/relationships/hyperlink" Target="https://m.edsoo.ru/8a18ed6c" TargetMode="External"/><Relationship Id="rId383" Type="http://schemas.openxmlformats.org/officeDocument/2006/relationships/hyperlink" Target="https://m.edsoo.ru/8a191cec" TargetMode="External"/><Relationship Id="rId201" Type="http://schemas.openxmlformats.org/officeDocument/2006/relationships/hyperlink" Target="https://m.edsoo.ru/8a1816e4" TargetMode="External"/><Relationship Id="rId243" Type="http://schemas.openxmlformats.org/officeDocument/2006/relationships/hyperlink" Target="https://m.edsoo.ru/8864bd8e" TargetMode="External"/><Relationship Id="rId285" Type="http://schemas.openxmlformats.org/officeDocument/2006/relationships/hyperlink" Target="https://m.edsoo.ru/8a18a7b2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b324" TargetMode="External"/><Relationship Id="rId124" Type="http://schemas.openxmlformats.org/officeDocument/2006/relationships/hyperlink" Target="https://m.edsoo.ru/8640ae32" TargetMode="External"/><Relationship Id="rId310" Type="http://schemas.openxmlformats.org/officeDocument/2006/relationships/hyperlink" Target="https://m.edsoo.ru/8864db0c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863f8d54" TargetMode="External"/><Relationship Id="rId145" Type="http://schemas.openxmlformats.org/officeDocument/2006/relationships/hyperlink" Target="https://m.edsoo.ru/88646faa" TargetMode="External"/><Relationship Id="rId166" Type="http://schemas.openxmlformats.org/officeDocument/2006/relationships/hyperlink" Target="https://m.edsoo.ru/8864892c" TargetMode="External"/><Relationship Id="rId187" Type="http://schemas.openxmlformats.org/officeDocument/2006/relationships/hyperlink" Target="https://m.edsoo.ru/8a17f916" TargetMode="External"/><Relationship Id="rId331" Type="http://schemas.openxmlformats.org/officeDocument/2006/relationships/hyperlink" Target="https://m.edsoo.ru/8a18d9e4" TargetMode="External"/><Relationship Id="rId352" Type="http://schemas.openxmlformats.org/officeDocument/2006/relationships/hyperlink" Target="https://m.edsoo.ru/8a190022" TargetMode="External"/><Relationship Id="rId373" Type="http://schemas.openxmlformats.org/officeDocument/2006/relationships/hyperlink" Target="https://m.edsoo.ru/8864fe16" TargetMode="External"/><Relationship Id="rId394" Type="http://schemas.openxmlformats.org/officeDocument/2006/relationships/hyperlink" Target="https://m.edsoo.ru/8a192da4" TargetMode="External"/><Relationship Id="rId408" Type="http://schemas.openxmlformats.org/officeDocument/2006/relationships/hyperlink" Target="https://m.edsoo.ru/8a1943f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5b6" TargetMode="External"/><Relationship Id="rId233" Type="http://schemas.openxmlformats.org/officeDocument/2006/relationships/hyperlink" Target="https://m.edsoo.ru/8864af38" TargetMode="External"/><Relationship Id="rId254" Type="http://schemas.openxmlformats.org/officeDocument/2006/relationships/hyperlink" Target="https://m.edsoo.ru/8a186356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e2c" TargetMode="External"/><Relationship Id="rId275" Type="http://schemas.openxmlformats.org/officeDocument/2006/relationships/hyperlink" Target="https://m.edsoo.ru/8a189308" TargetMode="External"/><Relationship Id="rId296" Type="http://schemas.openxmlformats.org/officeDocument/2006/relationships/hyperlink" Target="https://m.edsoo.ru/8864c892" TargetMode="External"/><Relationship Id="rId300" Type="http://schemas.openxmlformats.org/officeDocument/2006/relationships/hyperlink" Target="https://m.edsoo.ru/8864cd24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c002" TargetMode="External"/><Relationship Id="rId156" Type="http://schemas.openxmlformats.org/officeDocument/2006/relationships/hyperlink" Target="https://m.edsoo.ru/88647d4c" TargetMode="External"/><Relationship Id="rId177" Type="http://schemas.openxmlformats.org/officeDocument/2006/relationships/hyperlink" Target="https://m.edsoo.ru/88649872" TargetMode="External"/><Relationship Id="rId198" Type="http://schemas.openxmlformats.org/officeDocument/2006/relationships/hyperlink" Target="https://m.edsoo.ru/8a181194" TargetMode="External"/><Relationship Id="rId321" Type="http://schemas.openxmlformats.org/officeDocument/2006/relationships/hyperlink" Target="https://m.edsoo.ru/8a18c7ec" TargetMode="External"/><Relationship Id="rId342" Type="http://schemas.openxmlformats.org/officeDocument/2006/relationships/hyperlink" Target="https://m.edsoo.ru/8a18ef42" TargetMode="External"/><Relationship Id="rId363" Type="http://schemas.openxmlformats.org/officeDocument/2006/relationships/hyperlink" Target="https://m.edsoo.ru/8864ece6" TargetMode="External"/><Relationship Id="rId384" Type="http://schemas.openxmlformats.org/officeDocument/2006/relationships/hyperlink" Target="https://m.edsoo.ru/8a19223c" TargetMode="External"/><Relationship Id="rId419" Type="http://schemas.openxmlformats.org/officeDocument/2006/relationships/hyperlink" Target="https://m.edsoo.ru/8a195608" TargetMode="External"/><Relationship Id="rId202" Type="http://schemas.openxmlformats.org/officeDocument/2006/relationships/hyperlink" Target="https://m.edsoo.ru/8a181d1a" TargetMode="External"/><Relationship Id="rId223" Type="http://schemas.openxmlformats.org/officeDocument/2006/relationships/hyperlink" Target="https://m.edsoo.ru/8864a1a0" TargetMode="External"/><Relationship Id="rId244" Type="http://schemas.openxmlformats.org/officeDocument/2006/relationships/hyperlink" Target="https://m.edsoo.ru/8864bf32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6a9a" TargetMode="External"/><Relationship Id="rId265" Type="http://schemas.openxmlformats.org/officeDocument/2006/relationships/hyperlink" Target="https://m.edsoo.ru/8a187a6c" TargetMode="External"/><Relationship Id="rId286" Type="http://schemas.openxmlformats.org/officeDocument/2006/relationships/hyperlink" Target="https://m.edsoo.ru/8a18a99c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540" TargetMode="External"/><Relationship Id="rId125" Type="http://schemas.openxmlformats.org/officeDocument/2006/relationships/hyperlink" Target="https://m.edsoo.ru/8640afcc" TargetMode="External"/><Relationship Id="rId146" Type="http://schemas.openxmlformats.org/officeDocument/2006/relationships/hyperlink" Target="https://m.edsoo.ru/886470f4" TargetMode="External"/><Relationship Id="rId167" Type="http://schemas.openxmlformats.org/officeDocument/2006/relationships/hyperlink" Target="https://m.edsoo.ru/88648a44" TargetMode="External"/><Relationship Id="rId188" Type="http://schemas.openxmlformats.org/officeDocument/2006/relationships/hyperlink" Target="https://m.edsoo.ru/8a17fad8" TargetMode="External"/><Relationship Id="rId311" Type="http://schemas.openxmlformats.org/officeDocument/2006/relationships/hyperlink" Target="https://m.edsoo.ru/8864dc56" TargetMode="External"/><Relationship Id="rId332" Type="http://schemas.openxmlformats.org/officeDocument/2006/relationships/hyperlink" Target="https://m.edsoo.ru/8a18dc14" TargetMode="External"/><Relationship Id="rId353" Type="http://schemas.openxmlformats.org/officeDocument/2006/relationships/hyperlink" Target="https://m.edsoo.ru/8a1901ee" TargetMode="External"/><Relationship Id="rId374" Type="http://schemas.openxmlformats.org/officeDocument/2006/relationships/hyperlink" Target="https://m.edsoo.ru/8864ff2e" TargetMode="External"/><Relationship Id="rId395" Type="http://schemas.openxmlformats.org/officeDocument/2006/relationships/hyperlink" Target="https://m.edsoo.ru/8a19316e" TargetMode="External"/><Relationship Id="rId409" Type="http://schemas.openxmlformats.org/officeDocument/2006/relationships/hyperlink" Target="https://m.edsoo.ru/8a194500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f2a" TargetMode="External"/><Relationship Id="rId213" Type="http://schemas.openxmlformats.org/officeDocument/2006/relationships/hyperlink" Target="https://m.edsoo.ru/8a1837d2" TargetMode="External"/><Relationship Id="rId234" Type="http://schemas.openxmlformats.org/officeDocument/2006/relationships/hyperlink" Target="https://m.edsoo.ru/8864b050" TargetMode="External"/><Relationship Id="rId420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4dc" TargetMode="External"/><Relationship Id="rId276" Type="http://schemas.openxmlformats.org/officeDocument/2006/relationships/hyperlink" Target="https://m.edsoo.ru/8a189132" TargetMode="External"/><Relationship Id="rId297" Type="http://schemas.openxmlformats.org/officeDocument/2006/relationships/hyperlink" Target="https://m.edsoo.ru/8864c9c8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d07a" TargetMode="External"/><Relationship Id="rId136" Type="http://schemas.openxmlformats.org/officeDocument/2006/relationships/hyperlink" Target="https://m.edsoo.ru/8640c1c4" TargetMode="External"/><Relationship Id="rId157" Type="http://schemas.openxmlformats.org/officeDocument/2006/relationships/hyperlink" Target="https://m.edsoo.ru/88647e78" TargetMode="External"/><Relationship Id="rId178" Type="http://schemas.openxmlformats.org/officeDocument/2006/relationships/hyperlink" Target="https://m.edsoo.ru/88649a5c" TargetMode="External"/><Relationship Id="rId301" Type="http://schemas.openxmlformats.org/officeDocument/2006/relationships/hyperlink" Target="https://m.edsoo.ru/8864ce3c" TargetMode="External"/><Relationship Id="rId322" Type="http://schemas.openxmlformats.org/officeDocument/2006/relationships/hyperlink" Target="https://m.edsoo.ru/8a18c97c" TargetMode="External"/><Relationship Id="rId343" Type="http://schemas.openxmlformats.org/officeDocument/2006/relationships/hyperlink" Target="https://m.edsoo.ru/8a18f118" TargetMode="External"/><Relationship Id="rId364" Type="http://schemas.openxmlformats.org/officeDocument/2006/relationships/hyperlink" Target="https://m.edsoo.ru/8864f0a6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134c" TargetMode="External"/><Relationship Id="rId203" Type="http://schemas.openxmlformats.org/officeDocument/2006/relationships/hyperlink" Target="https://m.edsoo.ru/8a1821b6" TargetMode="External"/><Relationship Id="rId385" Type="http://schemas.openxmlformats.org/officeDocument/2006/relationships/hyperlink" Target="https://m.edsoo.ru/8a1923b8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a36c" TargetMode="External"/><Relationship Id="rId245" Type="http://schemas.openxmlformats.org/officeDocument/2006/relationships/hyperlink" Target="https://m.edsoo.ru/8a1852e4" TargetMode="External"/><Relationship Id="rId266" Type="http://schemas.openxmlformats.org/officeDocument/2006/relationships/hyperlink" Target="https://m.edsoo.ru/8a187e90" TargetMode="External"/><Relationship Id="rId287" Type="http://schemas.openxmlformats.org/officeDocument/2006/relationships/hyperlink" Target="https://m.edsoo.ru/8a18ab68" TargetMode="External"/><Relationship Id="rId410" Type="http://schemas.openxmlformats.org/officeDocument/2006/relationships/hyperlink" Target="https://m.edsoo.ru/8a1946ae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748" TargetMode="External"/><Relationship Id="rId126" Type="http://schemas.openxmlformats.org/officeDocument/2006/relationships/hyperlink" Target="https://m.edsoo.ru/8640b1ca" TargetMode="External"/><Relationship Id="rId147" Type="http://schemas.openxmlformats.org/officeDocument/2006/relationships/hyperlink" Target="https://m.edsoo.ru/886472a2" TargetMode="External"/><Relationship Id="rId168" Type="http://schemas.openxmlformats.org/officeDocument/2006/relationships/hyperlink" Target="https://m.edsoo.ru/88648b5c" TargetMode="External"/><Relationship Id="rId312" Type="http://schemas.openxmlformats.org/officeDocument/2006/relationships/hyperlink" Target="https://m.edsoo.ru/8864dea4" TargetMode="External"/><Relationship Id="rId333" Type="http://schemas.openxmlformats.org/officeDocument/2006/relationships/hyperlink" Target="https://m.edsoo.ru/8a18ddc2" TargetMode="External"/><Relationship Id="rId354" Type="http://schemas.openxmlformats.org/officeDocument/2006/relationships/hyperlink" Target="https://m.edsoo.ru/8a1907f2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9380" TargetMode="External"/><Relationship Id="rId189" Type="http://schemas.openxmlformats.org/officeDocument/2006/relationships/hyperlink" Target="https://m.edsoo.ru/8a17ff2e" TargetMode="External"/><Relationship Id="rId375" Type="http://schemas.openxmlformats.org/officeDocument/2006/relationships/hyperlink" Target="https://m.edsoo.ru/8a190996" TargetMode="External"/><Relationship Id="rId396" Type="http://schemas.openxmlformats.org/officeDocument/2006/relationships/hyperlink" Target="https://m.edsoo.ru/8a1933d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a183994" TargetMode="External"/><Relationship Id="rId235" Type="http://schemas.openxmlformats.org/officeDocument/2006/relationships/hyperlink" Target="https://m.edsoo.ru/8864b37a" TargetMode="External"/><Relationship Id="rId256" Type="http://schemas.openxmlformats.org/officeDocument/2006/relationships/hyperlink" Target="https://m.edsoo.ru/8a186856" TargetMode="External"/><Relationship Id="rId277" Type="http://schemas.openxmlformats.org/officeDocument/2006/relationships/hyperlink" Target="https://m.edsoo.ru/8a1896f0" TargetMode="External"/><Relationship Id="rId298" Type="http://schemas.openxmlformats.org/officeDocument/2006/relationships/hyperlink" Target="https://m.edsoo.ru/8864cae0" TargetMode="External"/><Relationship Id="rId400" Type="http://schemas.openxmlformats.org/officeDocument/2006/relationships/hyperlink" Target="https://m.edsoo.ru/8a193a06" TargetMode="External"/><Relationship Id="rId421" Type="http://schemas.openxmlformats.org/officeDocument/2006/relationships/theme" Target="theme/theme1.xml"/><Relationship Id="rId116" Type="http://schemas.openxmlformats.org/officeDocument/2006/relationships/hyperlink" Target="https://m.edsoo.ru/863fd336" TargetMode="External"/><Relationship Id="rId137" Type="http://schemas.openxmlformats.org/officeDocument/2006/relationships/hyperlink" Target="https://m.edsoo.ru/886460aa" TargetMode="External"/><Relationship Id="rId158" Type="http://schemas.openxmlformats.org/officeDocument/2006/relationships/hyperlink" Target="https://m.edsoo.ru/88647fa4" TargetMode="External"/><Relationship Id="rId302" Type="http://schemas.openxmlformats.org/officeDocument/2006/relationships/hyperlink" Target="https://m.edsoo.ru/8864cf5e" TargetMode="External"/><Relationship Id="rId323" Type="http://schemas.openxmlformats.org/officeDocument/2006/relationships/hyperlink" Target="https://m.edsoo.ru/8a18cb0c" TargetMode="External"/><Relationship Id="rId344" Type="http://schemas.openxmlformats.org/officeDocument/2006/relationships/hyperlink" Target="https://m.edsoo.ru/8a18f302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a34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b92" TargetMode="External"/><Relationship Id="rId365" Type="http://schemas.openxmlformats.org/officeDocument/2006/relationships/hyperlink" Target="https://m.edsoo.ru/8864f1e6" TargetMode="External"/><Relationship Id="rId386" Type="http://schemas.openxmlformats.org/officeDocument/2006/relationships/hyperlink" Target="https://m.edsoo.ru/8a191f12" TargetMode="External"/><Relationship Id="rId190" Type="http://schemas.openxmlformats.org/officeDocument/2006/relationships/hyperlink" Target="https://m.edsoo.ru/8a180140" TargetMode="External"/><Relationship Id="rId204" Type="http://schemas.openxmlformats.org/officeDocument/2006/relationships/hyperlink" Target="https://m.edsoo.ru/8a18230a" TargetMode="External"/><Relationship Id="rId225" Type="http://schemas.openxmlformats.org/officeDocument/2006/relationships/hyperlink" Target="https://m.edsoo.ru/8864a4ca" TargetMode="External"/><Relationship Id="rId246" Type="http://schemas.openxmlformats.org/officeDocument/2006/relationships/hyperlink" Target="https://m.edsoo.ru/8a18546a" TargetMode="External"/><Relationship Id="rId267" Type="http://schemas.openxmlformats.org/officeDocument/2006/relationships/hyperlink" Target="https://m.edsoo.ru/8a188070" TargetMode="External"/><Relationship Id="rId288" Type="http://schemas.openxmlformats.org/officeDocument/2006/relationships/hyperlink" Target="https://m.edsoo.ru/8a18afdc" TargetMode="External"/><Relationship Id="rId411" Type="http://schemas.openxmlformats.org/officeDocument/2006/relationships/hyperlink" Target="https://m.edsoo.ru/8a1947d0" TargetMode="External"/><Relationship Id="rId106" Type="http://schemas.openxmlformats.org/officeDocument/2006/relationships/hyperlink" Target="https://m.edsoo.ru/863fbac2" TargetMode="External"/><Relationship Id="rId127" Type="http://schemas.openxmlformats.org/officeDocument/2006/relationships/hyperlink" Target="https://m.edsoo.ru/8640b382" TargetMode="External"/><Relationship Id="rId313" Type="http://schemas.openxmlformats.org/officeDocument/2006/relationships/hyperlink" Target="https://m.edsoo.ru/8a18b356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740" TargetMode="External"/><Relationship Id="rId148" Type="http://schemas.openxmlformats.org/officeDocument/2006/relationships/hyperlink" Target="https://m.edsoo.ru/886473ba" TargetMode="External"/><Relationship Id="rId169" Type="http://schemas.openxmlformats.org/officeDocument/2006/relationships/hyperlink" Target="https://m.edsoo.ru/88648c7e" TargetMode="External"/><Relationship Id="rId334" Type="http://schemas.openxmlformats.org/officeDocument/2006/relationships/hyperlink" Target="https://m.edsoo.ru/8a18dfb6" TargetMode="External"/><Relationship Id="rId355" Type="http://schemas.openxmlformats.org/officeDocument/2006/relationships/hyperlink" Target="https://m.edsoo.ru/8864dff8" TargetMode="External"/><Relationship Id="rId376" Type="http://schemas.openxmlformats.org/officeDocument/2006/relationships/hyperlink" Target="https://m.edsoo.ru/8a190b80" TargetMode="External"/><Relationship Id="rId397" Type="http://schemas.openxmlformats.org/officeDocument/2006/relationships/hyperlink" Target="https://m.edsoo.ru/8a193542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8649cd2" TargetMode="External"/><Relationship Id="rId215" Type="http://schemas.openxmlformats.org/officeDocument/2006/relationships/hyperlink" Target="https://m.edsoo.ru/8a183e76" TargetMode="External"/><Relationship Id="rId236" Type="http://schemas.openxmlformats.org/officeDocument/2006/relationships/hyperlink" Target="https://m.edsoo.ru/8864b4c4" TargetMode="External"/><Relationship Id="rId257" Type="http://schemas.openxmlformats.org/officeDocument/2006/relationships/hyperlink" Target="https://m.edsoo.ru/8a1869dc" TargetMode="External"/><Relationship Id="rId278" Type="http://schemas.openxmlformats.org/officeDocument/2006/relationships/hyperlink" Target="https://m.edsoo.ru/8a1898d0" TargetMode="External"/><Relationship Id="rId401" Type="http://schemas.openxmlformats.org/officeDocument/2006/relationships/hyperlink" Target="https://m.edsoo.ru/8a193b82" TargetMode="External"/><Relationship Id="rId303" Type="http://schemas.openxmlformats.org/officeDocument/2006/relationships/hyperlink" Target="https://m.edsoo.ru/8864d080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86465e6" TargetMode="External"/><Relationship Id="rId345" Type="http://schemas.openxmlformats.org/officeDocument/2006/relationships/hyperlink" Target="https://m.edsoo.ru/8a18f4b0" TargetMode="External"/><Relationship Id="rId387" Type="http://schemas.openxmlformats.org/officeDocument/2006/relationships/hyperlink" Target="https://m.edsoo.ru/8a1920c0" TargetMode="External"/><Relationship Id="rId191" Type="http://schemas.openxmlformats.org/officeDocument/2006/relationships/hyperlink" Target="https://m.edsoo.ru/8a18030c" TargetMode="External"/><Relationship Id="rId205" Type="http://schemas.openxmlformats.org/officeDocument/2006/relationships/hyperlink" Target="https://m.edsoo.ru/8a182436%5D" TargetMode="External"/><Relationship Id="rId247" Type="http://schemas.openxmlformats.org/officeDocument/2006/relationships/hyperlink" Target="https://m.edsoo.ru/8a1855e6" TargetMode="External"/><Relationship Id="rId412" Type="http://schemas.openxmlformats.org/officeDocument/2006/relationships/hyperlink" Target="https://m.edsoo.ru/8a1948de" TargetMode="External"/><Relationship Id="rId107" Type="http://schemas.openxmlformats.org/officeDocument/2006/relationships/hyperlink" Target="https://m.edsoo.ru/863fbdd8" TargetMode="External"/><Relationship Id="rId289" Type="http://schemas.openxmlformats.org/officeDocument/2006/relationships/hyperlink" Target="https://m.edsoo.ru/8a18b1d0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8bce" TargetMode="External"/><Relationship Id="rId149" Type="http://schemas.openxmlformats.org/officeDocument/2006/relationships/hyperlink" Target="https://m.edsoo.ru/886474dc" TargetMode="External"/><Relationship Id="rId314" Type="http://schemas.openxmlformats.org/officeDocument/2006/relationships/hyperlink" Target="https://m.edsoo.ru/8a18b720" TargetMode="External"/><Relationship Id="rId356" Type="http://schemas.openxmlformats.org/officeDocument/2006/relationships/hyperlink" Target="https://m.edsoo.ru/8864e17e" TargetMode="External"/><Relationship Id="rId398" Type="http://schemas.openxmlformats.org/officeDocument/2006/relationships/hyperlink" Target="https://m.edsoo.ru/8a1936a0" TargetMode="External"/><Relationship Id="rId95" Type="http://schemas.openxmlformats.org/officeDocument/2006/relationships/hyperlink" Target="https://m.edsoo.ru/863f9c68" TargetMode="External"/><Relationship Id="rId160" Type="http://schemas.openxmlformats.org/officeDocument/2006/relationships/hyperlink" Target="https://m.edsoo.ru/886481d4" TargetMode="External"/><Relationship Id="rId216" Type="http://schemas.openxmlformats.org/officeDocument/2006/relationships/hyperlink" Target="https://m.edsoo.ru/8a18402e" TargetMode="External"/><Relationship Id="rId258" Type="http://schemas.openxmlformats.org/officeDocument/2006/relationships/hyperlink" Target="https://m.edsoo.ru/8a186b6c" TargetMode="External"/><Relationship Id="rId22" Type="http://schemas.openxmlformats.org/officeDocument/2006/relationships/hyperlink" Target="https://m.edsoo.ru/7f414c04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836" TargetMode="External"/><Relationship Id="rId325" Type="http://schemas.openxmlformats.org/officeDocument/2006/relationships/hyperlink" Target="https://m.edsoo.ru/8a18cfa8" TargetMode="External"/><Relationship Id="rId367" Type="http://schemas.openxmlformats.org/officeDocument/2006/relationships/hyperlink" Target="https://m.edsoo.ru/8864f5d8" TargetMode="External"/><Relationship Id="rId171" Type="http://schemas.openxmlformats.org/officeDocument/2006/relationships/hyperlink" Target="https://m.edsoo.ru/88648f62" TargetMode="External"/><Relationship Id="rId227" Type="http://schemas.openxmlformats.org/officeDocument/2006/relationships/hyperlink" Target="https://m.edsoo.ru/8864a786" TargetMode="External"/><Relationship Id="rId269" Type="http://schemas.openxmlformats.org/officeDocument/2006/relationships/hyperlink" Target="https://m.edsoo.ru/8a1883ea" TargetMode="External"/><Relationship Id="rId33" Type="http://schemas.openxmlformats.org/officeDocument/2006/relationships/hyperlink" Target="https://m.edsoo.ru/7f414a6a" TargetMode="External"/><Relationship Id="rId129" Type="http://schemas.openxmlformats.org/officeDocument/2006/relationships/hyperlink" Target="https://m.edsoo.ru/8640b67a" TargetMode="External"/><Relationship Id="rId280" Type="http://schemas.openxmlformats.org/officeDocument/2006/relationships/hyperlink" Target="https://m.edsoo.ru/8a189dda" TargetMode="External"/><Relationship Id="rId336" Type="http://schemas.openxmlformats.org/officeDocument/2006/relationships/hyperlink" Target="https://m.edsoo.ru/8a18e59c" TargetMode="External"/><Relationship Id="rId75" Type="http://schemas.openxmlformats.org/officeDocument/2006/relationships/hyperlink" Target="https://m.edsoo.ru/7f41adc0" TargetMode="External"/><Relationship Id="rId140" Type="http://schemas.openxmlformats.org/officeDocument/2006/relationships/hyperlink" Target="https://m.edsoo.ru/88646848" TargetMode="External"/><Relationship Id="rId182" Type="http://schemas.openxmlformats.org/officeDocument/2006/relationships/hyperlink" Target="https://m.edsoo.ru/8a17f31c" TargetMode="External"/><Relationship Id="rId378" Type="http://schemas.openxmlformats.org/officeDocument/2006/relationships/hyperlink" Target="https://m.edsoo.ru/8a190ebe" TargetMode="External"/><Relationship Id="rId403" Type="http://schemas.openxmlformats.org/officeDocument/2006/relationships/hyperlink" Target="https://m.edsoo.ru/8a193e5c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b6f4" TargetMode="External"/><Relationship Id="rId291" Type="http://schemas.openxmlformats.org/officeDocument/2006/relationships/hyperlink" Target="https://m.edsoo.ru/8864c1a8" TargetMode="External"/><Relationship Id="rId305" Type="http://schemas.openxmlformats.org/officeDocument/2006/relationships/hyperlink" Target="https://m.edsoo.ru/8864d562" TargetMode="External"/><Relationship Id="rId347" Type="http://schemas.openxmlformats.org/officeDocument/2006/relationships/hyperlink" Target="https://m.edsoo.ru/8a18f8ca" TargetMode="External"/><Relationship Id="rId44" Type="http://schemas.openxmlformats.org/officeDocument/2006/relationships/hyperlink" Target="https://m.edsoo.ru/7f416a9a" TargetMode="External"/><Relationship Id="rId86" Type="http://schemas.openxmlformats.org/officeDocument/2006/relationships/hyperlink" Target="https://m.edsoo.ru/7f41ac44" TargetMode="External"/><Relationship Id="rId151" Type="http://schemas.openxmlformats.org/officeDocument/2006/relationships/hyperlink" Target="https://m.edsoo.ru/88647716" TargetMode="External"/><Relationship Id="rId389" Type="http://schemas.openxmlformats.org/officeDocument/2006/relationships/hyperlink" Target="https://m.edsoo.ru/8a19261a" TargetMode="External"/><Relationship Id="rId193" Type="http://schemas.openxmlformats.org/officeDocument/2006/relationships/hyperlink" Target="https://m.edsoo.ru/8a1806a4" TargetMode="External"/><Relationship Id="rId207" Type="http://schemas.openxmlformats.org/officeDocument/2006/relationships/hyperlink" Target="https://m.edsoo.ru/8a182954" TargetMode="External"/><Relationship Id="rId249" Type="http://schemas.openxmlformats.org/officeDocument/2006/relationships/hyperlink" Target="https://m.edsoo.ru/8a185906" TargetMode="External"/><Relationship Id="rId414" Type="http://schemas.openxmlformats.org/officeDocument/2006/relationships/hyperlink" Target="https://m.edsoo.ru/8a194b0e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c26a" TargetMode="External"/><Relationship Id="rId260" Type="http://schemas.openxmlformats.org/officeDocument/2006/relationships/hyperlink" Target="https://m.edsoo.ru/8a186eb4" TargetMode="External"/><Relationship Id="rId316" Type="http://schemas.openxmlformats.org/officeDocument/2006/relationships/hyperlink" Target="https://m.edsoo.ru/8a18bbee" TargetMode="External"/><Relationship Id="rId55" Type="http://schemas.openxmlformats.org/officeDocument/2006/relationships/hyperlink" Target="https://m.edsoo.ru/7f418bce" TargetMode="External"/><Relationship Id="rId97" Type="http://schemas.openxmlformats.org/officeDocument/2006/relationships/hyperlink" Target="https://m.edsoo.ru/863fa244" TargetMode="External"/><Relationship Id="rId120" Type="http://schemas.openxmlformats.org/officeDocument/2006/relationships/hyperlink" Target="https://m.edsoo.ru/8640a770" TargetMode="External"/><Relationship Id="rId358" Type="http://schemas.openxmlformats.org/officeDocument/2006/relationships/hyperlink" Target="https://m.edsoo.ru/8864e44e" TargetMode="External"/><Relationship Id="rId162" Type="http://schemas.openxmlformats.org/officeDocument/2006/relationships/hyperlink" Target="https://m.edsoo.ru/8864840e" TargetMode="External"/><Relationship Id="rId218" Type="http://schemas.openxmlformats.org/officeDocument/2006/relationships/hyperlink" Target="https://m.edsoo.ru/8a184358" TargetMode="External"/><Relationship Id="rId271" Type="http://schemas.openxmlformats.org/officeDocument/2006/relationships/hyperlink" Target="https://m.edsoo.ru/8a188a70" TargetMode="External"/><Relationship Id="rId24" Type="http://schemas.openxmlformats.org/officeDocument/2006/relationships/hyperlink" Target="https://m.edsoo.ru/7f414c04" TargetMode="External"/><Relationship Id="rId66" Type="http://schemas.openxmlformats.org/officeDocument/2006/relationships/hyperlink" Target="https://m.edsoo.ru/7f418a34" TargetMode="External"/><Relationship Id="rId131" Type="http://schemas.openxmlformats.org/officeDocument/2006/relationships/hyperlink" Target="https://m.edsoo.ru/8640b990" TargetMode="External"/><Relationship Id="rId327" Type="http://schemas.openxmlformats.org/officeDocument/2006/relationships/hyperlink" Target="https://m.edsoo.ru/8a18d368" TargetMode="External"/><Relationship Id="rId369" Type="http://schemas.openxmlformats.org/officeDocument/2006/relationships/hyperlink" Target="https://m.edsoo.ru/8864f83a" TargetMode="External"/><Relationship Id="rId173" Type="http://schemas.openxmlformats.org/officeDocument/2006/relationships/hyperlink" Target="https://m.edsoo.ru/8864919c" TargetMode="External"/><Relationship Id="rId229" Type="http://schemas.openxmlformats.org/officeDocument/2006/relationships/hyperlink" Target="https://m.edsoo.ru/8864aa24" TargetMode="External"/><Relationship Id="rId380" Type="http://schemas.openxmlformats.org/officeDocument/2006/relationships/hyperlink" Target="https://m.edsoo.ru/8a1912ce" TargetMode="External"/><Relationship Id="rId240" Type="http://schemas.openxmlformats.org/officeDocument/2006/relationships/hyperlink" Target="https://m.edsoo.ru/8864b924" TargetMode="External"/><Relationship Id="rId35" Type="http://schemas.openxmlformats.org/officeDocument/2006/relationships/hyperlink" Target="https://m.edsoo.ru/7f414a6a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bea" TargetMode="External"/><Relationship Id="rId282" Type="http://schemas.openxmlformats.org/officeDocument/2006/relationships/hyperlink" Target="https://m.edsoo.ru/8a189f92" TargetMode="External"/><Relationship Id="rId338" Type="http://schemas.openxmlformats.org/officeDocument/2006/relationships/hyperlink" Target="https://m.edsoo.ru/8a18e858" TargetMode="External"/><Relationship Id="rId8" Type="http://schemas.openxmlformats.org/officeDocument/2006/relationships/hyperlink" Target="https://m.edsoo.ru/7f41393a" TargetMode="External"/><Relationship Id="rId142" Type="http://schemas.openxmlformats.org/officeDocument/2006/relationships/hyperlink" Target="https://m.edsoo.ru/88646c1c" TargetMode="External"/><Relationship Id="rId184" Type="http://schemas.openxmlformats.org/officeDocument/2006/relationships/hyperlink" Target="https://m.edsoo.ru/8a17f560" TargetMode="External"/><Relationship Id="rId391" Type="http://schemas.openxmlformats.org/officeDocument/2006/relationships/hyperlink" Target="https://m.edsoo.ru/8a19278c" TargetMode="External"/><Relationship Id="rId405" Type="http://schemas.openxmlformats.org/officeDocument/2006/relationships/hyperlink" Target="https://m.edsoo.ru/8a1940b4" TargetMode="External"/><Relationship Id="rId251" Type="http://schemas.openxmlformats.org/officeDocument/2006/relationships/hyperlink" Target="https://m.edsoo.ru/8a185eba" TargetMode="External"/><Relationship Id="rId46" Type="http://schemas.openxmlformats.org/officeDocument/2006/relationships/hyperlink" Target="https://m.edsoo.ru/7f416a9a" TargetMode="External"/><Relationship Id="rId293" Type="http://schemas.openxmlformats.org/officeDocument/2006/relationships/hyperlink" Target="https://m.edsoo.ru/8864c3f6" TargetMode="External"/><Relationship Id="rId307" Type="http://schemas.openxmlformats.org/officeDocument/2006/relationships/hyperlink" Target="https://m.edsoo.ru/8864d7c4" TargetMode="External"/><Relationship Id="rId349" Type="http://schemas.openxmlformats.org/officeDocument/2006/relationships/hyperlink" Target="https://m.edsoo.ru/8a18fbb8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6ca" TargetMode="External"/><Relationship Id="rId153" Type="http://schemas.openxmlformats.org/officeDocument/2006/relationships/hyperlink" Target="https://m.edsoo.ru/8864795a" TargetMode="External"/><Relationship Id="rId195" Type="http://schemas.openxmlformats.org/officeDocument/2006/relationships/hyperlink" Target="https://m.edsoo.ru/8a180c26" TargetMode="External"/><Relationship Id="rId209" Type="http://schemas.openxmlformats.org/officeDocument/2006/relationships/hyperlink" Target="https://m.edsoo.ru/8a182e5e" TargetMode="External"/><Relationship Id="rId360" Type="http://schemas.openxmlformats.org/officeDocument/2006/relationships/hyperlink" Target="https://m.edsoo.ru/8864e6b0" TargetMode="External"/><Relationship Id="rId416" Type="http://schemas.openxmlformats.org/officeDocument/2006/relationships/hyperlink" Target="https://m.edsoo.ru/8a194d34" TargetMode="External"/><Relationship Id="rId220" Type="http://schemas.openxmlformats.org/officeDocument/2006/relationships/hyperlink" Target="https://m.edsoo.ru/8a18466e" TargetMode="External"/><Relationship Id="rId15" Type="http://schemas.openxmlformats.org/officeDocument/2006/relationships/hyperlink" Target="https://m.edsoo.ru/7f41393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7242" TargetMode="External"/><Relationship Id="rId318" Type="http://schemas.openxmlformats.org/officeDocument/2006/relationships/hyperlink" Target="https://m.edsoo.ru/8a18bef0" TargetMode="External"/><Relationship Id="rId99" Type="http://schemas.openxmlformats.org/officeDocument/2006/relationships/hyperlink" Target="https://m.edsoo.ru/863faa50" TargetMode="External"/><Relationship Id="rId122" Type="http://schemas.openxmlformats.org/officeDocument/2006/relationships/hyperlink" Target="https://m.edsoo.ru/8640aae0" TargetMode="External"/><Relationship Id="rId164" Type="http://schemas.openxmlformats.org/officeDocument/2006/relationships/hyperlink" Target="https://m.edsoo.ru/886486e8" TargetMode="External"/><Relationship Id="rId371" Type="http://schemas.openxmlformats.org/officeDocument/2006/relationships/hyperlink" Target="https://m.edsoo.ru/8864fb6e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cea" TargetMode="External"/><Relationship Id="rId273" Type="http://schemas.openxmlformats.org/officeDocument/2006/relationships/hyperlink" Target="https://m.edsoo.ru/8a188e08" TargetMode="External"/><Relationship Id="rId329" Type="http://schemas.openxmlformats.org/officeDocument/2006/relationships/hyperlink" Target="https://m.edsoo.ru/8a18d6a6" TargetMode="External"/><Relationship Id="rId68" Type="http://schemas.openxmlformats.org/officeDocument/2006/relationships/hyperlink" Target="https://m.edsoo.ru/7f41adc0" TargetMode="External"/><Relationship Id="rId133" Type="http://schemas.openxmlformats.org/officeDocument/2006/relationships/hyperlink" Target="https://m.edsoo.ru/8640bcf6" TargetMode="External"/><Relationship Id="rId175" Type="http://schemas.openxmlformats.org/officeDocument/2006/relationships/hyperlink" Target="https://m.edsoo.ru/886493d6" TargetMode="External"/><Relationship Id="rId340" Type="http://schemas.openxmlformats.org/officeDocument/2006/relationships/hyperlink" Target="https://m.edsoo.ru/8a18ebc8" TargetMode="External"/><Relationship Id="rId200" Type="http://schemas.openxmlformats.org/officeDocument/2006/relationships/hyperlink" Target="https://m.edsoo.ru/8a181518" TargetMode="External"/><Relationship Id="rId382" Type="http://schemas.openxmlformats.org/officeDocument/2006/relationships/hyperlink" Target="https://m.edsoo.ru/8a191648" TargetMode="External"/><Relationship Id="rId242" Type="http://schemas.openxmlformats.org/officeDocument/2006/relationships/hyperlink" Target="https://m.edsoo.ru/8864bb86" TargetMode="External"/><Relationship Id="rId284" Type="http://schemas.openxmlformats.org/officeDocument/2006/relationships/hyperlink" Target="https://m.edsoo.ru/8a18a604" TargetMode="External"/><Relationship Id="rId37" Type="http://schemas.openxmlformats.org/officeDocument/2006/relationships/hyperlink" Target="https://m.edsoo.ru/7f414a6a" TargetMode="External"/><Relationship Id="rId79" Type="http://schemas.openxmlformats.org/officeDocument/2006/relationships/hyperlink" Target="https://m.edsoo.ru/7f41ac44" TargetMode="External"/><Relationship Id="rId102" Type="http://schemas.openxmlformats.org/officeDocument/2006/relationships/hyperlink" Target="https://m.edsoo.ru/863fb130" TargetMode="External"/><Relationship Id="rId144" Type="http://schemas.openxmlformats.org/officeDocument/2006/relationships/hyperlink" Target="https://m.edsoo.ru/88646e7e" TargetMode="External"/><Relationship Id="rId90" Type="http://schemas.openxmlformats.org/officeDocument/2006/relationships/hyperlink" Target="https://m.edsoo.ru/7f41ac44" TargetMode="External"/><Relationship Id="rId186" Type="http://schemas.openxmlformats.org/officeDocument/2006/relationships/hyperlink" Target="https://m.edsoo.ru/8a17f790" TargetMode="External"/><Relationship Id="rId351" Type="http://schemas.openxmlformats.org/officeDocument/2006/relationships/hyperlink" Target="https://m.edsoo.ru/8a18fe6a" TargetMode="External"/><Relationship Id="rId393" Type="http://schemas.openxmlformats.org/officeDocument/2006/relationships/hyperlink" Target="https://m.edsoo.ru/8a192c5a" TargetMode="External"/><Relationship Id="rId407" Type="http://schemas.openxmlformats.org/officeDocument/2006/relationships/hyperlink" Target="https://m.edsoo.ru/8a1942e4" TargetMode="External"/><Relationship Id="rId211" Type="http://schemas.openxmlformats.org/officeDocument/2006/relationships/hyperlink" Target="https://m.edsoo.ru/8a1831d8" TargetMode="External"/><Relationship Id="rId253" Type="http://schemas.openxmlformats.org/officeDocument/2006/relationships/hyperlink" Target="https://m.edsoo.ru/8a1861b2" TargetMode="External"/><Relationship Id="rId295" Type="http://schemas.openxmlformats.org/officeDocument/2006/relationships/hyperlink" Target="https://m.edsoo.ru/8864c6d0" TargetMode="External"/><Relationship Id="rId309" Type="http://schemas.openxmlformats.org/officeDocument/2006/relationships/hyperlink" Target="https://m.edsoo.ru/8864d9f4" TargetMode="External"/><Relationship Id="rId48" Type="http://schemas.openxmlformats.org/officeDocument/2006/relationships/hyperlink" Target="https://m.edsoo.ru/7f4168ec" TargetMode="External"/><Relationship Id="rId113" Type="http://schemas.openxmlformats.org/officeDocument/2006/relationships/hyperlink" Target="https://m.edsoo.ru/863fcaf8" TargetMode="External"/><Relationship Id="rId320" Type="http://schemas.openxmlformats.org/officeDocument/2006/relationships/hyperlink" Target="https://m.edsoo.ru/8a18c620" TargetMode="External"/><Relationship Id="rId155" Type="http://schemas.openxmlformats.org/officeDocument/2006/relationships/hyperlink" Target="https://m.edsoo.ru/88647c2a" TargetMode="External"/><Relationship Id="rId197" Type="http://schemas.openxmlformats.org/officeDocument/2006/relationships/hyperlink" Target="https://m.edsoo.ru/8a180fd2" TargetMode="External"/><Relationship Id="rId362" Type="http://schemas.openxmlformats.org/officeDocument/2006/relationships/hyperlink" Target="https://m.edsoo.ru/8864eb56" TargetMode="External"/><Relationship Id="rId418" Type="http://schemas.openxmlformats.org/officeDocument/2006/relationships/hyperlink" Target="https://m.edsoo.ru/8a1954e6" TargetMode="External"/><Relationship Id="rId222" Type="http://schemas.openxmlformats.org/officeDocument/2006/relationships/hyperlink" Target="https://m.edsoo.ru/88649f52" TargetMode="External"/><Relationship Id="rId264" Type="http://schemas.openxmlformats.org/officeDocument/2006/relationships/hyperlink" Target="https://m.edsoo.ru/8a1878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25480</Words>
  <Characters>145236</Characters>
  <Application>Microsoft Office Word</Application>
  <DocSecurity>0</DocSecurity>
  <Lines>1210</Lines>
  <Paragraphs>340</Paragraphs>
  <ScaleCrop>false</ScaleCrop>
  <Company>HP</Company>
  <LinksUpToDate>false</LinksUpToDate>
  <CharactersWithSpaces>170376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PhoenixPC</cp:lastModifiedBy>
  <cp:revision>2</cp:revision>
  <dcterms:created xsi:type="dcterms:W3CDTF">2024-10-09T14:35:00Z</dcterms:created>
  <dcterms:modified xsi:type="dcterms:W3CDTF">2024-10-09T14:35:00Z</dcterms:modified>
</cp:coreProperties>
</file>